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8699" w14:textId="0BC5C684" w:rsidR="00D70F40" w:rsidRDefault="00D70F40" w:rsidP="6E8F29B7">
      <w:pPr>
        <w:spacing w:before="120" w:after="120" w:line="240" w:lineRule="auto"/>
        <w:rPr>
          <w:rFonts w:cs="Tahoma"/>
          <w:b/>
          <w:bCs/>
          <w:sz w:val="28"/>
          <w:szCs w:val="28"/>
        </w:rPr>
      </w:pPr>
      <w:r w:rsidRPr="6E8F29B7">
        <w:rPr>
          <w:rFonts w:cs="Tahoma"/>
          <w:b/>
          <w:bCs/>
          <w:sz w:val="28"/>
          <w:szCs w:val="28"/>
        </w:rPr>
        <w:t xml:space="preserve">Team Surrey </w:t>
      </w:r>
      <w:r w:rsidR="121392BE" w:rsidRPr="6E8F29B7">
        <w:rPr>
          <w:rFonts w:cs="Tahoma"/>
          <w:b/>
          <w:bCs/>
          <w:sz w:val="28"/>
          <w:szCs w:val="28"/>
        </w:rPr>
        <w:t xml:space="preserve">Ballroom and Latin Dance Club </w:t>
      </w:r>
      <w:r w:rsidRPr="6E8F29B7">
        <w:rPr>
          <w:rFonts w:cs="Tahoma"/>
          <w:b/>
          <w:bCs/>
          <w:sz w:val="28"/>
          <w:szCs w:val="28"/>
        </w:rPr>
        <w:t>- Covid-19 Protocols</w:t>
      </w:r>
    </w:p>
    <w:p w14:paraId="0E9AA42E" w14:textId="77777777" w:rsidR="00D70F40" w:rsidRDefault="00D70F40" w:rsidP="00D70F40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GUIDANCE DOCUMENT | </w:t>
      </w:r>
      <w:r w:rsidR="009A5CC3">
        <w:rPr>
          <w:rFonts w:cs="Tahoma"/>
          <w:sz w:val="28"/>
          <w:szCs w:val="28"/>
        </w:rPr>
        <w:t>September</w:t>
      </w:r>
      <w:r>
        <w:rPr>
          <w:rFonts w:cs="Tahoma"/>
          <w:sz w:val="28"/>
          <w:szCs w:val="28"/>
        </w:rPr>
        <w:t xml:space="preserve"> 2020</w:t>
      </w:r>
    </w:p>
    <w:p w14:paraId="3B2C6F6A" w14:textId="61E53675" w:rsidR="001B6CF6" w:rsidRPr="00F45323" w:rsidRDefault="001B6CF6" w:rsidP="00D70F40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sz w:val="24"/>
          <w:szCs w:val="24"/>
        </w:rPr>
      </w:pPr>
      <w:r w:rsidRPr="57C11B15">
        <w:rPr>
          <w:rFonts w:cs="Tahoma"/>
          <w:sz w:val="24"/>
          <w:szCs w:val="24"/>
        </w:rPr>
        <w:t>Last Updated-</w:t>
      </w:r>
      <w:r w:rsidR="00531D34">
        <w:rPr>
          <w:rFonts w:cs="Tahoma"/>
          <w:sz w:val="24"/>
          <w:szCs w:val="24"/>
        </w:rPr>
        <w:t xml:space="preserve"> </w:t>
      </w:r>
      <w:r w:rsidR="00904972">
        <w:rPr>
          <w:rFonts w:cs="Tahoma"/>
          <w:sz w:val="24"/>
          <w:szCs w:val="24"/>
        </w:rPr>
        <w:t>1</w:t>
      </w:r>
      <w:r w:rsidR="002C5642">
        <w:rPr>
          <w:rFonts w:cs="Tahoma"/>
          <w:sz w:val="24"/>
          <w:szCs w:val="24"/>
        </w:rPr>
        <w:t>0</w:t>
      </w:r>
      <w:r w:rsidR="00904972">
        <w:rPr>
          <w:rFonts w:cs="Tahoma"/>
          <w:sz w:val="24"/>
          <w:szCs w:val="24"/>
        </w:rPr>
        <w:t>/</w:t>
      </w:r>
      <w:r w:rsidR="002C5642">
        <w:rPr>
          <w:rFonts w:cs="Tahoma"/>
          <w:sz w:val="24"/>
          <w:szCs w:val="24"/>
        </w:rPr>
        <w:t>05</w:t>
      </w:r>
      <w:r w:rsidR="21D026E9" w:rsidRPr="57C11B15">
        <w:rPr>
          <w:rFonts w:cs="Tahoma"/>
          <w:sz w:val="24"/>
          <w:szCs w:val="24"/>
        </w:rPr>
        <w:t>/202</w:t>
      </w:r>
      <w:r w:rsidR="002C5642">
        <w:rPr>
          <w:rFonts w:cs="Tahoma"/>
          <w:sz w:val="24"/>
          <w:szCs w:val="24"/>
        </w:rPr>
        <w:t>1</w:t>
      </w:r>
    </w:p>
    <w:p w14:paraId="672A6659" w14:textId="77777777" w:rsidR="00007E59" w:rsidRDefault="00007E59" w:rsidP="00D9776F">
      <w:pPr>
        <w:rPr>
          <w:rFonts w:cstheme="minorHAnsi"/>
          <w:szCs w:val="24"/>
        </w:rPr>
      </w:pPr>
    </w:p>
    <w:p w14:paraId="3776BDA8" w14:textId="77777777" w:rsidR="00007E59" w:rsidRPr="00007E59" w:rsidRDefault="00F44BF9" w:rsidP="00110646">
      <w:pPr>
        <w:spacing w:line="276" w:lineRule="auto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INTRODUCTION </w:t>
      </w:r>
    </w:p>
    <w:p w14:paraId="582DF149" w14:textId="084CA9FA" w:rsidR="00AC0266" w:rsidRDefault="00D9776F" w:rsidP="00FF51DF">
      <w:pPr>
        <w:spacing w:line="276" w:lineRule="auto"/>
      </w:pPr>
      <w:r w:rsidRPr="6E8F29B7">
        <w:t xml:space="preserve">As part of Team Surrey’s commitment to ensure that the return to club activity is as safe as possible, it will be a requirement for </w:t>
      </w:r>
      <w:r w:rsidR="008F5DDC" w:rsidRPr="00904972">
        <w:rPr>
          <w:bCs/>
        </w:rPr>
        <w:t>Team Surrey</w:t>
      </w:r>
      <w:r w:rsidR="00904972">
        <w:rPr>
          <w:bCs/>
        </w:rPr>
        <w:t xml:space="preserve"> Ballroom and Latin Dance c</w:t>
      </w:r>
      <w:r w:rsidR="00FF51DF" w:rsidRPr="00904972">
        <w:rPr>
          <w:bCs/>
        </w:rPr>
        <w:t xml:space="preserve">lub </w:t>
      </w:r>
      <w:r w:rsidR="004A7505" w:rsidRPr="00904972">
        <w:rPr>
          <w:bCs/>
        </w:rPr>
        <w:t xml:space="preserve">members </w:t>
      </w:r>
      <w:r w:rsidRPr="00904972">
        <w:rPr>
          <w:bCs/>
        </w:rPr>
        <w:t xml:space="preserve">to </w:t>
      </w:r>
      <w:r w:rsidR="008F5DDC" w:rsidRPr="00904972">
        <w:rPr>
          <w:bCs/>
        </w:rPr>
        <w:t>adhere to the safety protocols</w:t>
      </w:r>
      <w:r w:rsidRPr="00904972">
        <w:rPr>
          <w:bCs/>
        </w:rPr>
        <w:t xml:space="preserve"> </w:t>
      </w:r>
      <w:r w:rsidR="00EB6947" w:rsidRPr="00904972">
        <w:rPr>
          <w:bCs/>
        </w:rPr>
        <w:t xml:space="preserve">outlined in this document </w:t>
      </w:r>
      <w:r w:rsidRPr="00904972">
        <w:rPr>
          <w:bCs/>
        </w:rPr>
        <w:t>before returning to play</w:t>
      </w:r>
      <w:r w:rsidRPr="00904972">
        <w:t>.</w:t>
      </w:r>
      <w:r w:rsidR="004A7505">
        <w:t xml:space="preserve"> The following guidance </w:t>
      </w:r>
      <w:r w:rsidR="005D48E6">
        <w:t xml:space="preserve">has been adapted from </w:t>
      </w:r>
      <w:r w:rsidR="00280D08">
        <w:t>G</w:t>
      </w:r>
      <w:r w:rsidR="005D48E6">
        <w:t>overnment and</w:t>
      </w:r>
      <w:r w:rsidR="259B99BE">
        <w:t xml:space="preserve"> The British Dance Council </w:t>
      </w:r>
      <w:r w:rsidR="00923400">
        <w:t>guidelines</w:t>
      </w:r>
      <w:r w:rsidR="005D48E6">
        <w:t xml:space="preserve"> and will provide an overview of </w:t>
      </w:r>
      <w:r w:rsidR="002B7D60">
        <w:t>safety protocols that must be adhered to by all club members before, during and after club activity</w:t>
      </w:r>
      <w:r w:rsidR="00EB6947">
        <w:t xml:space="preserve"> at</w:t>
      </w:r>
      <w:r w:rsidR="002C40D0">
        <w:t xml:space="preserve"> Surrey Sports Park</w:t>
      </w:r>
      <w:r w:rsidR="009714F9">
        <w:t>.</w:t>
      </w:r>
    </w:p>
    <w:p w14:paraId="3CD0D5A6" w14:textId="3408F8D8" w:rsidR="0011194C" w:rsidRDefault="00A7240B" w:rsidP="6E8F29B7">
      <w:pPr>
        <w:pBdr>
          <w:bottom w:val="single" w:sz="6" w:space="1" w:color="auto"/>
        </w:pBdr>
        <w:spacing w:line="276" w:lineRule="auto"/>
      </w:pPr>
      <w:r>
        <w:t xml:space="preserve">The aim of this plan is to provide direction for club members on what steps they should take before returning to sport. </w:t>
      </w:r>
      <w:r w:rsidR="002B7D60">
        <w:t xml:space="preserve">Please note; this guidance will change as guidelines are updated from the Government and </w:t>
      </w:r>
      <w:r w:rsidR="616C7DE8">
        <w:t>The British Dance Council.</w:t>
      </w:r>
    </w:p>
    <w:p w14:paraId="0A37501D" w14:textId="77777777" w:rsidR="00364C7F" w:rsidRDefault="00364C7F" w:rsidP="00110646">
      <w:pPr>
        <w:pBdr>
          <w:bottom w:val="single" w:sz="6" w:space="1" w:color="auto"/>
        </w:pBdr>
        <w:spacing w:line="276" w:lineRule="auto"/>
        <w:rPr>
          <w:szCs w:val="24"/>
        </w:rPr>
      </w:pPr>
    </w:p>
    <w:p w14:paraId="5DAB6C7B" w14:textId="77777777" w:rsidR="00F74EF8" w:rsidRDefault="00F74EF8" w:rsidP="00110646">
      <w:pPr>
        <w:spacing w:line="276" w:lineRule="auto"/>
        <w:rPr>
          <w:szCs w:val="24"/>
        </w:rPr>
      </w:pPr>
    </w:p>
    <w:p w14:paraId="6930852D" w14:textId="77777777" w:rsidR="007E3D4E" w:rsidRDefault="00F44BF9" w:rsidP="00110646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KEY FACTS ON CORONAVIRUS </w:t>
      </w:r>
    </w:p>
    <w:p w14:paraId="08D7E025" w14:textId="77777777" w:rsidR="00512FE6" w:rsidRDefault="00512FE6" w:rsidP="00110646">
      <w:pPr>
        <w:spacing w:line="276" w:lineRule="auto"/>
        <w:rPr>
          <w:u w:val="single"/>
        </w:rPr>
      </w:pPr>
      <w:r w:rsidRPr="003C5E44">
        <w:rPr>
          <w:u w:val="single"/>
        </w:rPr>
        <w:t>Signs and Symp</w:t>
      </w:r>
      <w:r w:rsidR="003C5E44" w:rsidRPr="003C5E44">
        <w:rPr>
          <w:u w:val="single"/>
        </w:rPr>
        <w:t xml:space="preserve">toms </w:t>
      </w:r>
    </w:p>
    <w:p w14:paraId="59359061" w14:textId="7CD914DA" w:rsidR="00BD1CBE" w:rsidRPr="00BD1CBE" w:rsidRDefault="00053F42" w:rsidP="00110646">
      <w:pPr>
        <w:spacing w:line="276" w:lineRule="auto"/>
      </w:pPr>
      <w:r>
        <w:t>Before returning to sport, it is important that all member</w:t>
      </w:r>
      <w:r w:rsidR="00A11A3C">
        <w:t>s</w:t>
      </w:r>
      <w:r>
        <w:t xml:space="preserve"> are able to </w:t>
      </w:r>
      <w:r w:rsidR="00A11A3C">
        <w:t>spot symptoms of Covid-19</w:t>
      </w:r>
      <w:r w:rsidR="0097184B">
        <w:t xml:space="preserve"> to</w:t>
      </w:r>
      <w:r w:rsidR="00A11A3C">
        <w:t xml:space="preserve"> avoid further spreading of the virus </w:t>
      </w:r>
      <w:r w:rsidR="00E90E9A">
        <w:t xml:space="preserve">and </w:t>
      </w:r>
      <w:r w:rsidR="00A11A3C">
        <w:t>therefore</w:t>
      </w:r>
      <w:r w:rsidR="00E90E9A">
        <w:t xml:space="preserve"> </w:t>
      </w:r>
      <w:r w:rsidR="00A11A3C">
        <w:t>the following information has been provided.</w:t>
      </w:r>
    </w:p>
    <w:p w14:paraId="5ACDA827" w14:textId="77777777" w:rsidR="005152A4" w:rsidRPr="005152A4" w:rsidRDefault="005152A4" w:rsidP="00110646">
      <w:pPr>
        <w:spacing w:line="276" w:lineRule="auto"/>
      </w:pPr>
      <w:r w:rsidRPr="005152A4">
        <w:t>The main symptoms of coronavirus (COVID-19) are:</w:t>
      </w:r>
    </w:p>
    <w:p w14:paraId="33D438CF" w14:textId="77777777" w:rsidR="006E5B8F" w:rsidRDefault="005152A4" w:rsidP="00110646">
      <w:pPr>
        <w:pStyle w:val="ListParagraph"/>
        <w:numPr>
          <w:ilvl w:val="0"/>
          <w:numId w:val="2"/>
        </w:numPr>
        <w:spacing w:line="276" w:lineRule="auto"/>
      </w:pPr>
      <w:r w:rsidRPr="006E5B8F">
        <w:t>a high temperature – this means you feel hot to touch on your chest or back (you do not need to measure your temperature)</w:t>
      </w:r>
    </w:p>
    <w:p w14:paraId="2DB41A75" w14:textId="77777777" w:rsidR="006E5B8F" w:rsidRDefault="005152A4" w:rsidP="00110646">
      <w:pPr>
        <w:pStyle w:val="ListParagraph"/>
        <w:numPr>
          <w:ilvl w:val="0"/>
          <w:numId w:val="2"/>
        </w:numPr>
        <w:spacing w:line="276" w:lineRule="auto"/>
      </w:pPr>
      <w:r w:rsidRPr="006E5B8F">
        <w:t>a new, continuous cough – this means coughing a lot for more than an hour, or 3 or more coughing episodes in 24 hours (if you usually have a cough, it may be worse than usual)</w:t>
      </w:r>
    </w:p>
    <w:p w14:paraId="0A9850E6" w14:textId="77777777" w:rsidR="005152A4" w:rsidRPr="006E5B8F" w:rsidRDefault="005152A4" w:rsidP="00110646">
      <w:pPr>
        <w:pStyle w:val="ListParagraph"/>
        <w:numPr>
          <w:ilvl w:val="0"/>
          <w:numId w:val="2"/>
        </w:numPr>
        <w:spacing w:line="276" w:lineRule="auto"/>
      </w:pPr>
      <w:r w:rsidRPr="006E5B8F">
        <w:t>a loss or change to your sense of smell or taste – this means you've noticed you cannot smell or taste anything, or things smell or taste different to normal</w:t>
      </w:r>
    </w:p>
    <w:p w14:paraId="68DD8E41" w14:textId="77777777" w:rsidR="003C5E44" w:rsidRDefault="003C5E44" w:rsidP="00110646">
      <w:pPr>
        <w:spacing w:line="276" w:lineRule="auto"/>
        <w:rPr>
          <w:u w:val="single"/>
        </w:rPr>
      </w:pPr>
      <w:r w:rsidRPr="003C5E44">
        <w:rPr>
          <w:u w:val="single"/>
        </w:rPr>
        <w:t>How to Report Symptoms</w:t>
      </w:r>
    </w:p>
    <w:p w14:paraId="5E7A4AAC" w14:textId="77777777" w:rsidR="001F466A" w:rsidRPr="00FE2C84" w:rsidRDefault="00FE2C84" w:rsidP="00110646">
      <w:pPr>
        <w:spacing w:line="276" w:lineRule="auto"/>
        <w:rPr>
          <w:rFonts w:cstheme="minorHAnsi"/>
          <w:sz w:val="16"/>
          <w:u w:val="single"/>
        </w:rPr>
      </w:pPr>
      <w:r w:rsidRPr="0073678D">
        <w:rPr>
          <w:rFonts w:cstheme="minorHAnsi"/>
          <w:b/>
          <w:bCs/>
          <w:color w:val="0B0C0C"/>
          <w:szCs w:val="29"/>
        </w:rPr>
        <w:t xml:space="preserve">If you have </w:t>
      </w:r>
      <w:r w:rsidRPr="0073678D">
        <w:rPr>
          <w:rFonts w:cstheme="minorHAnsi"/>
          <w:b/>
          <w:bCs/>
        </w:rPr>
        <w:t xml:space="preserve">any of the above symptoms </w:t>
      </w:r>
      <w:r w:rsidRPr="0073678D">
        <w:rPr>
          <w:rFonts w:cstheme="minorHAnsi"/>
          <w:b/>
          <w:bCs/>
          <w:color w:val="0B0C0C"/>
          <w:szCs w:val="29"/>
        </w:rPr>
        <w:t>of COVID-19 however mild, you must self-isolate for at least 10 days from when your symptoms started.</w:t>
      </w:r>
      <w:r w:rsidRPr="00FE2C84">
        <w:rPr>
          <w:rFonts w:cstheme="minorHAnsi"/>
          <w:color w:val="0B0C0C"/>
          <w:szCs w:val="29"/>
        </w:rPr>
        <w:t xml:space="preserve"> You should arrange to have a test to see if you have COVID-19 – go to </w:t>
      </w:r>
      <w:hyperlink r:id="rId10" w:history="1">
        <w:r w:rsidRPr="00FE2C84">
          <w:rPr>
            <w:rStyle w:val="Hyperlink"/>
            <w:rFonts w:cstheme="minorHAnsi"/>
            <w:color w:val="1D70B8"/>
            <w:szCs w:val="29"/>
            <w:bdr w:val="none" w:sz="0" w:space="0" w:color="auto" w:frame="1"/>
          </w:rPr>
          <w:t>testing</w:t>
        </w:r>
      </w:hyperlink>
      <w:r w:rsidRPr="00FE2C84">
        <w:rPr>
          <w:rFonts w:cstheme="minorHAnsi"/>
          <w:color w:val="0B0C0C"/>
          <w:szCs w:val="29"/>
        </w:rPr>
        <w:t xml:space="preserve"> to arrange. Do not go to a </w:t>
      </w:r>
      <w:r w:rsidR="00DF4FEA">
        <w:rPr>
          <w:rFonts w:cstheme="minorHAnsi"/>
        </w:rPr>
        <w:t>GP</w:t>
      </w:r>
      <w:r w:rsidRPr="00FE2C84">
        <w:rPr>
          <w:rFonts w:cstheme="minorHAnsi"/>
          <w:color w:val="0B0C0C"/>
          <w:szCs w:val="29"/>
        </w:rPr>
        <w:t xml:space="preserve"> surgery, pharmacy or hospital.</w:t>
      </w:r>
    </w:p>
    <w:p w14:paraId="3FBB594B" w14:textId="77777777" w:rsidR="0033515E" w:rsidRDefault="0033515E" w:rsidP="00110646">
      <w:pPr>
        <w:spacing w:line="276" w:lineRule="auto"/>
        <w:rPr>
          <w:u w:val="single"/>
        </w:rPr>
      </w:pPr>
      <w:r>
        <w:rPr>
          <w:u w:val="single"/>
        </w:rPr>
        <w:t>Mitigating Risks</w:t>
      </w:r>
    </w:p>
    <w:p w14:paraId="33DAD12E" w14:textId="77777777" w:rsidR="00056D4D" w:rsidRDefault="00947EA0" w:rsidP="00110646">
      <w:pPr>
        <w:spacing w:line="276" w:lineRule="auto"/>
      </w:pPr>
      <w:r w:rsidRPr="00947EA0">
        <w:t xml:space="preserve">To help keep yourself and your fellow </w:t>
      </w:r>
      <w:r w:rsidR="00CE213F">
        <w:t>members</w:t>
      </w:r>
      <w:r w:rsidRPr="00947EA0">
        <w:t xml:space="preserve"> safe, you should not </w:t>
      </w:r>
      <w:r w:rsidR="00DF4FEA">
        <w:t>go to training</w:t>
      </w:r>
      <w:r w:rsidRPr="00947EA0">
        <w:t xml:space="preserve"> if you: are experiencing any coronavirus symptoms, are self-isolating as a result of coronavirus symptoms or as a result of being in contact of a confirmed case of COVID-19, or sharing a household with somebody with symptoms, or are clinically extremely vulnerable.</w:t>
      </w:r>
      <w:r w:rsidR="00753164">
        <w:t xml:space="preserve"> </w:t>
      </w:r>
      <w:r w:rsidR="00753164" w:rsidRPr="00753164">
        <w:t xml:space="preserve">Participants </w:t>
      </w:r>
      <w:r w:rsidR="00753164">
        <w:t>are</w:t>
      </w:r>
      <w:r w:rsidR="00753164" w:rsidRPr="00753164">
        <w:t xml:space="preserve"> reminded that it is their </w:t>
      </w:r>
      <w:r w:rsidR="00753164" w:rsidRPr="00753164">
        <w:lastRenderedPageBreak/>
        <w:t xml:space="preserve">responsibility to be sufficiently fit and healthy to participate </w:t>
      </w:r>
      <w:r w:rsidR="00753164">
        <w:t xml:space="preserve">in </w:t>
      </w:r>
      <w:r w:rsidR="00753164" w:rsidRPr="00753164">
        <w:t>activity.</w:t>
      </w:r>
      <w:r w:rsidR="00753164">
        <w:t xml:space="preserve"> If a </w:t>
      </w:r>
      <w:r w:rsidR="00E80066">
        <w:t xml:space="preserve">club </w:t>
      </w:r>
      <w:r w:rsidR="00753164">
        <w:t>Covid-19 Officer, Committee Member or Coach has</w:t>
      </w:r>
      <w:r w:rsidR="00753164" w:rsidRPr="00753164">
        <w:t xml:space="preserve"> any doubt</w:t>
      </w:r>
      <w:r w:rsidR="00753164">
        <w:t xml:space="preserve"> over the health of a participant, they </w:t>
      </w:r>
      <w:r w:rsidR="00E80066">
        <w:t>must tell the person that they can</w:t>
      </w:r>
      <w:r w:rsidR="00753164" w:rsidRPr="00753164">
        <w:t>not participate</w:t>
      </w:r>
      <w:r w:rsidR="00753164">
        <w:t xml:space="preserve"> in the session.</w:t>
      </w:r>
    </w:p>
    <w:p w14:paraId="3055B137" w14:textId="77777777" w:rsidR="00947EA0" w:rsidRDefault="00947EA0" w:rsidP="00110646">
      <w:pPr>
        <w:pBdr>
          <w:bottom w:val="single" w:sz="6" w:space="1" w:color="auto"/>
        </w:pBdr>
        <w:spacing w:line="276" w:lineRule="auto"/>
      </w:pPr>
      <w:r w:rsidRPr="00947EA0">
        <w:t>If you have been asked to isolate by NHS Test and Trace because you are a contact of a known COVID-19 case, do not exercise outside your own home or garden and do not exercise with others</w:t>
      </w:r>
      <w:r w:rsidR="00CE213F">
        <w:t xml:space="preserve"> as </w:t>
      </w:r>
      <w:r w:rsidRPr="00947EA0">
        <w:t>you can spread the virus to others even if you never get symptoms</w:t>
      </w:r>
      <w:r w:rsidR="00DF7125">
        <w:t>.</w:t>
      </w:r>
    </w:p>
    <w:p w14:paraId="0D423A6A" w14:textId="77777777" w:rsidR="00904972" w:rsidRPr="00817806" w:rsidRDefault="00904972" w:rsidP="00904972">
      <w:pPr>
        <w:pBdr>
          <w:bottom w:val="single" w:sz="6" w:space="1" w:color="auto"/>
        </w:pBdr>
        <w:spacing w:line="276" w:lineRule="auto"/>
        <w:rPr>
          <w:u w:val="single"/>
        </w:rPr>
      </w:pPr>
      <w:r w:rsidRPr="00817806">
        <w:rPr>
          <w:u w:val="single"/>
        </w:rPr>
        <w:t>TEAM SURREY PROCESS FOR REPORTING TESTING POSITIVE FOR COVID-19</w:t>
      </w:r>
      <w:r>
        <w:rPr>
          <w:u w:val="single"/>
        </w:rPr>
        <w:t xml:space="preserve"> </w:t>
      </w:r>
    </w:p>
    <w:p w14:paraId="40C7B09A" w14:textId="77777777" w:rsidR="00904972" w:rsidRDefault="00904972" w:rsidP="00904972">
      <w:pPr>
        <w:pBdr>
          <w:bottom w:val="single" w:sz="6" w:space="1" w:color="auto"/>
        </w:pBdr>
        <w:spacing w:line="276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ECE5AFF" wp14:editId="5D85B55D">
            <wp:extent cx="6281172" cy="3959749"/>
            <wp:effectExtent l="0" t="38100" r="0" b="222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7CED159" w14:textId="77777777" w:rsidR="00904972" w:rsidRPr="003E3893" w:rsidRDefault="00904972" w:rsidP="00904972">
      <w:pPr>
        <w:pBdr>
          <w:bottom w:val="single" w:sz="6" w:space="1" w:color="auto"/>
        </w:pBdr>
        <w:spacing w:line="276" w:lineRule="auto"/>
        <w:rPr>
          <w:b/>
        </w:rPr>
      </w:pPr>
    </w:p>
    <w:p w14:paraId="64420F28" w14:textId="77777777" w:rsidR="00904972" w:rsidRPr="00947EA0" w:rsidRDefault="00904972" w:rsidP="00904972">
      <w:pPr>
        <w:spacing w:line="276" w:lineRule="auto"/>
      </w:pPr>
    </w:p>
    <w:p w14:paraId="554C6AD7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6FAB96DD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24C7978B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180D81B2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5935471B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6BF5AE8C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4B362599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774D386B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687A58E7" w14:textId="77777777" w:rsidR="00904972" w:rsidRPr="007E4D2A" w:rsidRDefault="00904972" w:rsidP="00904972">
      <w:pPr>
        <w:keepNext/>
        <w:keepLines/>
        <w:spacing w:after="381"/>
        <w:ind w:left="726"/>
        <w:jc w:val="center"/>
        <w:outlineLvl w:val="0"/>
        <w:rPr>
          <w:rFonts w:ascii="Calibri" w:eastAsia="Calibri" w:hAnsi="Calibri" w:cs="Calibri"/>
          <w:color w:val="4672C4"/>
          <w:sz w:val="36"/>
          <w:lang w:eastAsia="en-GB"/>
        </w:rPr>
      </w:pPr>
      <w:r w:rsidRPr="007E4D2A">
        <w:rPr>
          <w:rFonts w:ascii="Calibri" w:eastAsia="Calibri" w:hAnsi="Calibri" w:cs="Calibri"/>
          <w:noProof/>
          <w:color w:val="4672C4"/>
          <w:sz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8B9842" wp14:editId="1F5D1643">
                <wp:simplePos x="0" y="0"/>
                <wp:positionH relativeFrom="column">
                  <wp:posOffset>2714610</wp:posOffset>
                </wp:positionH>
                <wp:positionV relativeFrom="paragraph">
                  <wp:posOffset>829310</wp:posOffset>
                </wp:positionV>
                <wp:extent cx="3096196" cy="7163054"/>
                <wp:effectExtent l="0" t="0" r="0" b="0"/>
                <wp:wrapSquare wrapText="bothSides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196" cy="7163054"/>
                          <a:chOff x="0" y="0"/>
                          <a:chExt cx="3096196" cy="716305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426593" y="0"/>
                            <a:ext cx="2088007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60045">
                                <a:moveTo>
                                  <a:pt x="179959" y="0"/>
                                </a:moveTo>
                                <a:lnTo>
                                  <a:pt x="1908048" y="0"/>
                                </a:lnTo>
                                <a:cubicBezTo>
                                  <a:pt x="2007362" y="0"/>
                                  <a:pt x="2088007" y="80645"/>
                                  <a:pt x="2088007" y="179959"/>
                                </a:cubicBezTo>
                                <a:cubicBezTo>
                                  <a:pt x="2088007" y="279400"/>
                                  <a:pt x="2007362" y="360045"/>
                                  <a:pt x="1908048" y="360045"/>
                                </a:cubicBezTo>
                                <a:lnTo>
                                  <a:pt x="179959" y="360045"/>
                                </a:lnTo>
                                <a:cubicBezTo>
                                  <a:pt x="80645" y="360045"/>
                                  <a:pt x="0" y="279400"/>
                                  <a:pt x="0" y="179959"/>
                                </a:cubicBezTo>
                                <a:cubicBezTo>
                                  <a:pt x="0" y="80645"/>
                                  <a:pt x="80645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54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26593" y="0"/>
                            <a:ext cx="2088007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60045">
                                <a:moveTo>
                                  <a:pt x="179959" y="360045"/>
                                </a:moveTo>
                                <a:lnTo>
                                  <a:pt x="1908048" y="360045"/>
                                </a:lnTo>
                                <a:cubicBezTo>
                                  <a:pt x="2007362" y="360045"/>
                                  <a:pt x="2088007" y="279400"/>
                                  <a:pt x="2088007" y="179959"/>
                                </a:cubicBezTo>
                                <a:cubicBezTo>
                                  <a:pt x="2088007" y="80645"/>
                                  <a:pt x="2007362" y="0"/>
                                  <a:pt x="1908048" y="0"/>
                                </a:cubicBezTo>
                                <a:lnTo>
                                  <a:pt x="179959" y="0"/>
                                </a:lnTo>
                                <a:cubicBezTo>
                                  <a:pt x="80645" y="0"/>
                                  <a:pt x="0" y="80645"/>
                                  <a:pt x="0" y="179959"/>
                                </a:cubicBezTo>
                                <a:cubicBezTo>
                                  <a:pt x="0" y="279400"/>
                                  <a:pt x="80645" y="360045"/>
                                  <a:pt x="179959" y="3600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1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551434" y="45720"/>
                            <a:ext cx="193204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35020" w14:textId="77777777" w:rsidR="00904972" w:rsidRDefault="00904972" w:rsidP="00904972">
                              <w:r>
                                <w:rPr>
                                  <w:color w:val="FEFFFF"/>
                                  <w:sz w:val="20"/>
                                </w:rPr>
                                <w:t xml:space="preserve">Student has a positive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0"/>
                                </w:rPr>
                                <w:t>Covid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05330" y="45720"/>
                            <a:ext cx="5272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EFC14" w14:textId="77777777" w:rsidR="00904972" w:rsidRDefault="00904972" w:rsidP="00904972">
                              <w:r>
                                <w:rPr>
                                  <w:color w:val="FE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2173857" y="45720"/>
                            <a:ext cx="3423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2DF4B" w14:textId="77777777" w:rsidR="00904972" w:rsidRDefault="00904972" w:rsidP="00904972">
                              <w:r>
                                <w:rPr>
                                  <w:color w:val="FEFFFF"/>
                                  <w:sz w:val="20"/>
                                </w:rPr>
                                <w:t xml:space="preserve"> 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044446" y="45720"/>
                            <a:ext cx="168498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992C4" w14:textId="77777777" w:rsidR="00904972" w:rsidRDefault="00904972" w:rsidP="00904972">
                              <w:r>
                                <w:rPr>
                                  <w:color w:val="FEFFFF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27785" y="197882"/>
                            <a:ext cx="393607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028FB" w14:textId="77777777" w:rsidR="00904972" w:rsidRDefault="00904972" w:rsidP="00904972">
                              <w:r>
                                <w:rPr>
                                  <w:color w:val="FEFFFF"/>
                                  <w:sz w:val="20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4284" y="1593342"/>
                            <a:ext cx="1944624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501650" y="1598790"/>
                            <a:ext cx="1937893" cy="8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801002">
                                <a:moveTo>
                                  <a:pt x="0" y="801002"/>
                                </a:moveTo>
                                <a:lnTo>
                                  <a:pt x="1937893" y="801002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1200" y="1732914"/>
                            <a:ext cx="207279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207EA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Student must continue to self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6900" y="1870074"/>
                            <a:ext cx="236689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8221C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isolate for total of 10 days (14 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6016" y="2007488"/>
                            <a:ext cx="2274721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86035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for household or other contacts)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69544" y="2144775"/>
                            <a:ext cx="1708582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EFCA5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and inform University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54276" y="2144775"/>
                            <a:ext cx="43812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6D567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result.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4284" y="2660142"/>
                            <a:ext cx="1944624" cy="1002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501650" y="2667902"/>
                            <a:ext cx="1937893" cy="99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996429">
                                <a:moveTo>
                                  <a:pt x="0" y="996429"/>
                                </a:moveTo>
                                <a:lnTo>
                                  <a:pt x="1937893" y="996429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82676" y="2679446"/>
                            <a:ext cx="9975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B1005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56209" y="2679446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99ADB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84784" y="2679446"/>
                            <a:ext cx="227575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07797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Questionnaire will be completed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82395" y="2816368"/>
                            <a:ext cx="291881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E5D48" w14:textId="77777777" w:rsidR="00904972" w:rsidRDefault="00904972" w:rsidP="00904972">
                              <w:proofErr w:type="gramStart"/>
                              <w:r>
                                <w:rPr>
                                  <w:sz w:val="20"/>
                                </w:rPr>
                                <w:t>by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569580" y="3055620"/>
                            <a:ext cx="133006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C6F4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31495" y="3055620"/>
                            <a:ext cx="53754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FB29C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70560" y="3055620"/>
                            <a:ext cx="5272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474D8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09295" y="3055620"/>
                            <a:ext cx="40332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324DD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047989" y="3055620"/>
                            <a:ext cx="1402598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F4541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Support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1009904" y="3055620"/>
                            <a:ext cx="5220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54029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569543" y="3294142"/>
                            <a:ext cx="242313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B553F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31495" y="3294142"/>
                            <a:ext cx="53885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BD7E3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51459" y="3294142"/>
                            <a:ext cx="5284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9D5E6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90575" y="3294142"/>
                            <a:ext cx="14578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A3E1B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99160" y="3294142"/>
                            <a:ext cx="5284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65C29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37895" y="3294142"/>
                            <a:ext cx="405352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767E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276552" y="3294142"/>
                            <a:ext cx="678062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999F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: Security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238504" y="3294142"/>
                            <a:ext cx="52331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DFCA5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31495" y="3533521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40D46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0070" y="3533521"/>
                            <a:ext cx="223388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2B86D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Identifying movements/contacts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3955542"/>
                            <a:ext cx="1335024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0" y="3963645"/>
                            <a:ext cx="1328928" cy="5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521995">
                                <a:moveTo>
                                  <a:pt x="0" y="521995"/>
                                </a:moveTo>
                                <a:lnTo>
                                  <a:pt x="1328928" y="521995"/>
                                </a:lnTo>
                                <a:lnTo>
                                  <a:pt x="1328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35610" y="4028440"/>
                            <a:ext cx="62454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B345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In hours: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5951" y="4165600"/>
                            <a:ext cx="150614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BA8CF" w14:textId="77777777" w:rsidR="00904972" w:rsidRDefault="00904972" w:rsidP="00904972">
                              <w:proofErr w:type="spellStart"/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Support inform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1770" y="4302522"/>
                            <a:ext cx="127045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F2FC6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Head of Wellbeing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470533" y="2399792"/>
                            <a:ext cx="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65">
                                <a:moveTo>
                                  <a:pt x="0" y="0"/>
                                </a:moveTo>
                                <a:lnTo>
                                  <a:pt x="0" y="189865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25829" y="257848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36" y="4745990"/>
                            <a:ext cx="1331976" cy="5303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12827" y="4751171"/>
                            <a:ext cx="1328928" cy="5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521995">
                                <a:moveTo>
                                  <a:pt x="0" y="521995"/>
                                </a:moveTo>
                                <a:lnTo>
                                  <a:pt x="1328928" y="521995"/>
                                </a:lnTo>
                                <a:lnTo>
                                  <a:pt x="1328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04851" y="4816475"/>
                            <a:ext cx="1304394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DDE18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Head of Wellbeing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0805" y="4953635"/>
                            <a:ext cx="93052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82C93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notifies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94385" y="4953635"/>
                            <a:ext cx="5272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9C9BA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962911" y="4953635"/>
                            <a:ext cx="45346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1E696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Silver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833501" y="4953635"/>
                            <a:ext cx="168498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179E2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1696" y="5090557"/>
                            <a:ext cx="853881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41417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Commander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94284" y="622046"/>
                            <a:ext cx="1944624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501650" y="628104"/>
                            <a:ext cx="1937893" cy="70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702602">
                                <a:moveTo>
                                  <a:pt x="0" y="702602"/>
                                </a:moveTo>
                                <a:lnTo>
                                  <a:pt x="1937893" y="702602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94284" y="622046"/>
                            <a:ext cx="1944624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Shape 145"/>
                        <wps:cNvSpPr/>
                        <wps:spPr>
                          <a:xfrm>
                            <a:off x="501650" y="628104"/>
                            <a:ext cx="1937893" cy="70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702602">
                                <a:moveTo>
                                  <a:pt x="0" y="702602"/>
                                </a:moveTo>
                                <a:lnTo>
                                  <a:pt x="1937893" y="702602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65734" y="711850"/>
                            <a:ext cx="2087725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DE43C" w14:textId="77777777" w:rsidR="00904972" w:rsidRDefault="00463073" w:rsidP="00904972">
                              <w:hyperlink r:id="rId21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Student must notify </w:t>
                                </w:r>
                                <w:proofErr w:type="spellStart"/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Universit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28829" y="711850"/>
                            <a:ext cx="81865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975AF" w14:textId="77777777" w:rsidR="00904972" w:rsidRDefault="00463073" w:rsidP="00904972">
                              <w:hyperlink r:id="rId22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290382" y="711850"/>
                            <a:ext cx="39033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4879" w14:textId="77777777" w:rsidR="00904972" w:rsidRDefault="00463073" w:rsidP="00904972">
                              <w:hyperlink r:id="rId23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118941" y="849630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5781F" w14:textId="77777777" w:rsidR="00904972" w:rsidRDefault="00463073" w:rsidP="00904972">
                              <w:hyperlink r:id="rId24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65700" y="849630"/>
                            <a:ext cx="6874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E44EE" w14:textId="77777777" w:rsidR="00904972" w:rsidRDefault="00463073" w:rsidP="00904972">
                              <w:hyperlink r:id="rId25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16585" y="849630"/>
                            <a:ext cx="599218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F3CA" w14:textId="77777777" w:rsidR="00904972" w:rsidRDefault="00463073" w:rsidP="00904972">
                              <w:hyperlink r:id="rId26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using </w:t>
                                </w:r>
                                <w:proofErr w:type="spellStart"/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thi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146810" y="849630"/>
                            <a:ext cx="62109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91889" w14:textId="77777777" w:rsidR="00904972" w:rsidRDefault="00463073" w:rsidP="00904972">
                              <w:hyperlink r:id="rId27">
                                <w:r w:rsidR="00904972">
                                  <w:rPr>
                                    <w:b/>
                                    <w:color w:val="2E75B5"/>
                                    <w:sz w:val="20"/>
                                    <w:u w:val="single" w:color="2E75B5"/>
                                  </w:rPr>
                                  <w:t xml:space="preserve">online </w:t>
                                </w:r>
                                <w:proofErr w:type="spellStart"/>
                                <w:r w:rsidR="00904972">
                                  <w:rPr>
                                    <w:b/>
                                    <w:color w:val="2E75B5"/>
                                    <w:sz w:val="20"/>
                                    <w:u w:val="single" w:color="2E75B5"/>
                                  </w:rPr>
                                  <w:t>fo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613024" y="849630"/>
                            <a:ext cx="61162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815B3" w14:textId="77777777" w:rsidR="00904972" w:rsidRDefault="00463073" w:rsidP="00904972">
                              <w:hyperlink r:id="rId28">
                                <w:r w:rsidR="00904972">
                                  <w:rPr>
                                    <w:b/>
                                    <w:color w:val="2E75B5"/>
                                    <w:sz w:val="20"/>
                                    <w:u w:val="single" w:color="2E75B5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659011" y="849630"/>
                            <a:ext cx="14007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C612C" w14:textId="77777777" w:rsidR="00904972" w:rsidRDefault="00463073" w:rsidP="00904972">
                              <w:hyperlink r:id="rId29">
                                <w:r w:rsidR="00904972">
                                  <w:rPr>
                                    <w:b/>
                                    <w:color w:val="2E75B5"/>
                                    <w:sz w:val="20"/>
                                    <w:u w:val="single" w:color="2E75B5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64030" y="849630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3F4F5" w14:textId="77777777" w:rsidR="00904972" w:rsidRDefault="00463073" w:rsidP="00904972">
                              <w:hyperlink r:id="rId30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333300" y="849630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80270" w14:textId="77777777" w:rsidR="00904972" w:rsidRDefault="00463073" w:rsidP="00904972">
                              <w:hyperlink r:id="rId31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02858" y="849630"/>
                            <a:ext cx="4238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3DB3A" w14:textId="77777777" w:rsidR="00904972" w:rsidRDefault="00463073" w:rsidP="00904972">
                              <w:hyperlink r:id="rId32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792859" y="849630"/>
                            <a:ext cx="680194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EF078" w14:textId="77777777" w:rsidR="00904972" w:rsidRDefault="00463073" w:rsidP="00904972">
                              <w:hyperlink r:id="rId33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to alert al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315436" y="986789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458A8" w14:textId="77777777" w:rsidR="00904972" w:rsidRDefault="00463073" w:rsidP="00904972">
                              <w:hyperlink r:id="rId34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246909" y="986789"/>
                            <a:ext cx="92519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56FF3" w14:textId="77777777" w:rsidR="00904972" w:rsidRDefault="00463073" w:rsidP="00904972">
                              <w:hyperlink r:id="rId35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32841" y="986789"/>
                            <a:ext cx="214809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4C6FC" w14:textId="77777777" w:rsidR="00904972" w:rsidRDefault="00463073" w:rsidP="00904972">
                              <w:hyperlink r:id="rId36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support services to location an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050168" y="1123711"/>
                            <a:ext cx="61312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0F3F2" w14:textId="77777777" w:rsidR="00904972" w:rsidRDefault="00463073" w:rsidP="00904972">
                              <w:hyperlink r:id="rId37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808990" y="1123711"/>
                            <a:ext cx="1652494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31C04" w14:textId="77777777" w:rsidR="00904972" w:rsidRDefault="00463073" w:rsidP="00904972">
                              <w:hyperlink r:id="rId38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 xml:space="preserve">trigger wellbeing </w:t>
                                </w:r>
                                <w:proofErr w:type="spellStart"/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suppo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096267" y="1123711"/>
                            <a:ext cx="59931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426FB" w14:textId="77777777" w:rsidR="00904972" w:rsidRDefault="00463073" w:rsidP="00904972">
                              <w:hyperlink r:id="rId39">
                                <w:r w:rsidR="00904972">
                                  <w:rPr>
                                    <w:b/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470533" y="1330706"/>
                            <a:ext cx="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65">
                                <a:moveTo>
                                  <a:pt x="0" y="0"/>
                                </a:moveTo>
                                <a:lnTo>
                                  <a:pt x="0" y="189865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25829" y="1509395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94284" y="5730494"/>
                            <a:ext cx="1944624" cy="1435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Shape 157"/>
                        <wps:cNvSpPr/>
                        <wps:spPr>
                          <a:xfrm>
                            <a:off x="501650" y="5735066"/>
                            <a:ext cx="1937893" cy="142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1427988">
                                <a:moveTo>
                                  <a:pt x="0" y="1427988"/>
                                </a:moveTo>
                                <a:lnTo>
                                  <a:pt x="1937893" y="1427988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32460" y="5827395"/>
                            <a:ext cx="384031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9F362" w14:textId="77777777" w:rsidR="00904972" w:rsidRDefault="00904972" w:rsidP="00904972">
                              <w:proofErr w:type="spellStart"/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20750" y="5827395"/>
                            <a:ext cx="52720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14661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959485" y="5827395"/>
                            <a:ext cx="168842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7A608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1089543" y="5827395"/>
                            <a:ext cx="1719092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4D222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Silver Commander calls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27710" y="5964317"/>
                            <a:ext cx="2022267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C2F86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response meeting if required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62610" y="6203696"/>
                            <a:ext cx="2457863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419E3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Risk Assessment conducted by H&amp;S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839089" y="6340856"/>
                            <a:ext cx="169032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16FCE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on information gathered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51510" y="6579870"/>
                            <a:ext cx="2186337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7EF4B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Measures/actions implemented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5541" y="6818392"/>
                            <a:ext cx="2245927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5145C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Incident Management protocols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249680" y="6956171"/>
                            <a:ext cx="607144" cy="17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5F9C4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followed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751076" y="3955542"/>
                            <a:ext cx="1335024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Shape 168"/>
                        <wps:cNvSpPr/>
                        <wps:spPr>
                          <a:xfrm>
                            <a:off x="1757299" y="3963645"/>
                            <a:ext cx="1328928" cy="5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521995">
                                <a:moveTo>
                                  <a:pt x="0" y="521995"/>
                                </a:moveTo>
                                <a:lnTo>
                                  <a:pt x="1328928" y="521995"/>
                                </a:lnTo>
                                <a:lnTo>
                                  <a:pt x="1328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078355" y="4028440"/>
                            <a:ext cx="88952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AA81" w14:textId="77777777" w:rsidR="00904972" w:rsidRDefault="00904972" w:rsidP="00904972">
                              <w:r>
                                <w:rPr>
                                  <w:b/>
                                  <w:sz w:val="20"/>
                                </w:rPr>
                                <w:t>Out of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743581" y="4028440"/>
                            <a:ext cx="46173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75CC0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789430" y="4165600"/>
                            <a:ext cx="1476855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C055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Security inform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98775" y="4165600"/>
                            <a:ext cx="52720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ED458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2937510" y="4165600"/>
                            <a:ext cx="168498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E6573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3066921" y="4165600"/>
                            <a:ext cx="38937" cy="1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3FB39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952625" y="4302522"/>
                            <a:ext cx="1304655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BE4D9" w14:textId="77777777" w:rsidR="00904972" w:rsidRDefault="00904972" w:rsidP="00904972">
                              <w:r>
                                <w:rPr>
                                  <w:sz w:val="20"/>
                                </w:rPr>
                                <w:t xml:space="preserve">Silver Commander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1806702" y="4485640"/>
                            <a:ext cx="503428" cy="11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28" h="1177544">
                                <a:moveTo>
                                  <a:pt x="503428" y="0"/>
                                </a:moveTo>
                                <a:lnTo>
                                  <a:pt x="0" y="1177544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69872" y="5635371"/>
                            <a:ext cx="8229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99695">
                                <a:moveTo>
                                  <a:pt x="0" y="0"/>
                                </a:moveTo>
                                <a:lnTo>
                                  <a:pt x="82296" y="35052"/>
                                </a:lnTo>
                                <a:lnTo>
                                  <a:pt x="5969" y="99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7291" y="5273167"/>
                            <a:ext cx="267970" cy="39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" h="397129">
                                <a:moveTo>
                                  <a:pt x="0" y="0"/>
                                </a:moveTo>
                                <a:lnTo>
                                  <a:pt x="267970" y="397129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01827" y="5636006"/>
                            <a:ext cx="87122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99061">
                                <a:moveTo>
                                  <a:pt x="74168" y="0"/>
                                </a:moveTo>
                                <a:lnTo>
                                  <a:pt x="87122" y="99061"/>
                                </a:lnTo>
                                <a:lnTo>
                                  <a:pt x="0" y="50038"/>
                                </a:lnTo>
                                <a:lnTo>
                                  <a:pt x="74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64464" y="4485640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19760" y="4672584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1477" y="3664331"/>
                            <a:ext cx="266573" cy="2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" h="235966">
                                <a:moveTo>
                                  <a:pt x="266573" y="0"/>
                                </a:moveTo>
                                <a:lnTo>
                                  <a:pt x="0" y="235966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2930" y="3859530"/>
                            <a:ext cx="9652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2710">
                                <a:moveTo>
                                  <a:pt x="37338" y="0"/>
                                </a:moveTo>
                                <a:lnTo>
                                  <a:pt x="96520" y="66929"/>
                                </a:lnTo>
                                <a:lnTo>
                                  <a:pt x="0" y="92710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18335" y="3664331"/>
                            <a:ext cx="21653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 h="241046">
                                <a:moveTo>
                                  <a:pt x="0" y="0"/>
                                </a:moveTo>
                                <a:lnTo>
                                  <a:pt x="216535" y="241046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94230" y="3867277"/>
                            <a:ext cx="92964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96393">
                                <a:moveTo>
                                  <a:pt x="66421" y="0"/>
                                </a:moveTo>
                                <a:lnTo>
                                  <a:pt x="92964" y="96393"/>
                                </a:lnTo>
                                <a:lnTo>
                                  <a:pt x="0" y="59690"/>
                                </a:ln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B9842" id="Group 1281" o:spid="_x0000_s1026" style="position:absolute;left:0;text-align:left;margin-left:213.75pt;margin-top:65.3pt;width:243.8pt;height:564pt;z-index:251660288" coordsize="30961,7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">
                <v:shape id="Shape 7" o:spid="_x0000_s1027" style="position:absolute;left:4265;width:20881;height:3600;visibility:visible;mso-wrap-style:square;v-text-anchor:top" coordsize="208800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" path="m179959,l1908048,v99314,,179959,80645,179959,179959c2088007,279400,2007362,360045,1908048,360045r-1728089,c80645,360045,,279400,,179959,,80645,80645,,179959,xe" fillcolor="#305497" stroked="f" strokeweight="0">
                  <v:stroke miterlimit="83231f" joinstyle="miter"/>
                  <v:path arrowok="t" textboxrect="0,0,2088007,360045"/>
                </v:shape>
                <v:shape id="Shape 8" o:spid="_x0000_s1028" style="position:absolute;left:4265;width:20881;height:3600;visibility:visible;mso-wrap-style:square;v-text-anchor:top" coordsize="208800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" path="m179959,360045r1728089,c2007362,360045,2088007,279400,2088007,179959,2088007,80645,2007362,,1908048,l179959,c80645,,,80645,,179959v,99441,80645,180086,179959,180086xe" filled="f" strokecolor="#31528f">
                  <v:stroke miterlimit="83231f" joinstyle="miter" endcap="square"/>
                  <v:path arrowok="t" textboxrect="0,0,2088007,360045"/>
                </v:shape>
                <v:rect id="Rectangle 9" o:spid="_x0000_s1029" style="position:absolute;left:5514;top:457;width:1932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735020" w14:textId="77777777" w:rsidR="00904972" w:rsidRDefault="00904972" w:rsidP="00904972">
                        <w:r>
                          <w:rPr>
                            <w:color w:val="FEFFFF"/>
                            <w:sz w:val="20"/>
                          </w:rPr>
                          <w:t xml:space="preserve">Student has a positive </w:t>
                        </w:r>
                        <w:proofErr w:type="spellStart"/>
                        <w:r>
                          <w:rPr>
                            <w:color w:val="FEFFFF"/>
                            <w:sz w:val="20"/>
                          </w:rPr>
                          <w:t>Covid</w:t>
                        </w:r>
                        <w:proofErr w:type="spellEnd"/>
                      </w:p>
                    </w:txbxContent>
                  </v:textbox>
                </v:rect>
                <v:rect id="Rectangle 10" o:spid="_x0000_s1030" style="position:absolute;left:20053;top:457;width:52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DEFC14" w14:textId="77777777" w:rsidR="00904972" w:rsidRDefault="00904972" w:rsidP="00904972">
                        <w:r>
                          <w:rPr>
                            <w:color w:val="FE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43" o:spid="_x0000_s1031" style="position:absolute;left:21738;top:457;width:342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<v:textbox inset="0,0,0,0">
                    <w:txbxContent>
                      <w:p w14:paraId="5BB2DF4B" w14:textId="77777777" w:rsidR="00904972" w:rsidRDefault="00904972" w:rsidP="00904972">
                        <w:r>
                          <w:rPr>
                            <w:color w:val="FEFFFF"/>
                            <w:sz w:val="20"/>
                          </w:rPr>
                          <w:t xml:space="preserve"> test </w:t>
                        </w:r>
                      </w:p>
                    </w:txbxContent>
                  </v:textbox>
                </v:rect>
                <v:rect id="Rectangle 1242" o:spid="_x0000_s1032" style="position:absolute;left:20444;top:457;width:168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ZE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A2bRkTEAAAA3QAAAA8A&#10;AAAAAAAAAAAAAAAABwIAAGRycy9kb3ducmV2LnhtbFBLBQYAAAAAAwADALcAAAD4AgAAAAA=&#10;" filled="f" stroked="f">
                  <v:textbox inset="0,0,0,0">
                    <w:txbxContent>
                      <w:p w14:paraId="750992C4" w14:textId="77777777" w:rsidR="00904972" w:rsidRDefault="00904972" w:rsidP="00904972">
                        <w:r>
                          <w:rPr>
                            <w:color w:val="FEFFFF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2" o:spid="_x0000_s1033" style="position:absolute;left:13277;top:1978;width:3936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47028FB" w14:textId="77777777" w:rsidR="00904972" w:rsidRDefault="00904972" w:rsidP="00904972">
                        <w:r>
                          <w:rPr>
                            <w:color w:val="FEFFFF"/>
                            <w:sz w:val="20"/>
                          </w:rPr>
                          <w:t>result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2" o:spid="_x0000_s1034" type="#_x0000_t75" style="position:absolute;left:4942;top:15933;width:19447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">
                  <v:imagedata r:id="rId42" o:title=""/>
                </v:shape>
                <v:shape id="Shape 56" o:spid="_x0000_s1035" style="position:absolute;left:5016;top:15987;width:19379;height:8010;visibility:visible;mso-wrap-style:square;v-text-anchor:top" coordsize="1937893,80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" path="m,801002r1937893,l1937893,,,,,801002xe" filled="f" strokecolor="#3d64ac">
                  <v:stroke miterlimit="83231f" joinstyle="miter" endcap="square"/>
                  <v:path arrowok="t" textboxrect="0,0,1937893,801002"/>
                </v:shape>
                <v:rect id="Rectangle 57" o:spid="_x0000_s1036" style="position:absolute;left:7112;top:17329;width:20727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8207EA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Student must continue to self </w:t>
                        </w:r>
                      </w:p>
                    </w:txbxContent>
                  </v:textbox>
                </v:rect>
                <v:rect id="Rectangle 58" o:spid="_x0000_s1037" style="position:absolute;left:5969;top:18700;width:2366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FA8221C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isolate for total of 10 days (14 day </w:t>
                        </w:r>
                      </w:p>
                    </w:txbxContent>
                  </v:textbox>
                </v:rect>
                <v:rect id="Rectangle 59" o:spid="_x0000_s1038" style="position:absolute;left:6360;top:20074;width:2274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0F86035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for household or other contacts) </w:t>
                        </w:r>
                      </w:p>
                    </w:txbxContent>
                  </v:textbox>
                </v:rect>
                <v:rect id="Rectangle 60" o:spid="_x0000_s1039" style="position:absolute;left:6695;top:21447;width:17086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04EFCA5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and inform University of </w:t>
                        </w:r>
                      </w:p>
                    </w:txbxContent>
                  </v:textbox>
                </v:rect>
                <v:rect id="Rectangle 61" o:spid="_x0000_s1040" style="position:absolute;left:19542;top:21447;width:4382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FC6D567" w14:textId="77777777" w:rsidR="00904972" w:rsidRDefault="00904972" w:rsidP="00904972">
                        <w:r>
                          <w:rPr>
                            <w:sz w:val="20"/>
                          </w:rPr>
                          <w:t>result.</w:t>
                        </w:r>
                      </w:p>
                    </w:txbxContent>
                  </v:textbox>
                </v:rect>
                <v:shape id="Picture 1493" o:spid="_x0000_s1041" type="#_x0000_t75" style="position:absolute;left:4942;top:26601;width:19447;height:10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">
                  <v:imagedata r:id="rId43" o:title=""/>
                </v:shape>
                <v:shape id="Shape 63" o:spid="_x0000_s1042" style="position:absolute;left:5016;top:26679;width:19379;height:9964;visibility:visible;mso-wrap-style:square;v-text-anchor:top" coordsize="1937893,99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" path="m,996429r1937893,l1937893,,,,,996429xe" filled="f" strokecolor="#3d64ac">
                  <v:stroke miterlimit="83231f" joinstyle="miter" endcap="square"/>
                  <v:path arrowok="t" textboxrect="0,0,1937893,996429"/>
                </v:shape>
                <v:rect id="Rectangle 64" o:spid="_x0000_s1043" style="position:absolute;left:5826;top:26794;width:99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13B1005" w14:textId="77777777" w:rsidR="00904972" w:rsidRDefault="00904972" w:rsidP="00904972"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65" o:spid="_x0000_s1044" style="position:absolute;left:6562;top:26794;width:3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3F99ADB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5" style="position:absolute;left:6847;top:26794;width:2275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9407797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Questionnaire will be completed </w:t>
                        </w:r>
                      </w:p>
                    </w:txbxContent>
                  </v:textbox>
                </v:rect>
                <v:rect id="Rectangle 67" o:spid="_x0000_s1046" style="position:absolute;left:13823;top:28163;width:291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A3E5D48" w14:textId="77777777" w:rsidR="00904972" w:rsidRDefault="00904972" w:rsidP="00904972">
                        <w:proofErr w:type="gramStart"/>
                        <w:r>
                          <w:rPr>
                            <w:sz w:val="20"/>
                          </w:rPr>
                          <w:t>by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047" style="position:absolute;left:5695;top:30556;width:133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14:paraId="4027C6F4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in</w:t>
                        </w:r>
                      </w:p>
                    </w:txbxContent>
                  </v:textbox>
                </v:rect>
                <v:rect id="Rectangle 1248" o:spid="_x0000_s1048" style="position:absolute;left:5314;top:30556;width:53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<v:textbox inset="0,0,0,0">
                    <w:txbxContent>
                      <w:p w14:paraId="45EFB29C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9" o:spid="_x0000_s1049" style="position:absolute;left:6705;top:30556;width:52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45474D8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0" o:spid="_x0000_s1050" style="position:absolute;left:7092;top:30556;width:403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89324DD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hours</w:t>
                        </w:r>
                      </w:p>
                    </w:txbxContent>
                  </v:textbox>
                </v:rect>
                <v:rect id="Rectangle 1251" o:spid="_x0000_s1051" style="position:absolute;left:10479;top:30556;width:14026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14:paraId="7DFF4541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Covid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Support team</w:t>
                        </w:r>
                      </w:p>
                    </w:txbxContent>
                  </v:textbox>
                </v:rect>
                <v:rect id="Rectangle 1250" o:spid="_x0000_s1052" style="position:absolute;left:10099;top:30556;width:522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14:paraId="2D854029" w14:textId="77777777" w:rsidR="00904972" w:rsidRDefault="00904972" w:rsidP="00904972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253" o:spid="_x0000_s1053" style="position:absolute;left:5695;top:32941;width:242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U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5w51AsMAAADdAAAADwAA&#10;AAAAAAAAAAAAAAAHAgAAZHJzL2Rvd25yZXYueG1sUEsFBgAAAAADAAMAtwAAAPcCAAAAAA==&#10;" filled="f" stroked="f">
                  <v:textbox inset="0,0,0,0">
                    <w:txbxContent>
                      <w:p w14:paraId="1C5B553F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out</w:t>
                        </w:r>
                      </w:p>
                    </w:txbxContent>
                  </v:textbox>
                </v:rect>
                <v:rect id="Rectangle 1252" o:spid="_x0000_s1054" style="position:absolute;left:5314;top:32941;width:53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14:paraId="577BD7E3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3" o:spid="_x0000_s1055" style="position:absolute;left:7514;top:32941;width:52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9E9D5E6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4" o:spid="_x0000_s1056" style="position:absolute;left:7905;top:32941;width:145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9FA3E1B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of</w:t>
                        </w:r>
                      </w:p>
                    </w:txbxContent>
                  </v:textbox>
                </v:rect>
                <v:rect id="Rectangle 75" o:spid="_x0000_s1057" style="position:absolute;left:8991;top:32941;width:52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B565C29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6" o:spid="_x0000_s1058" style="position:absolute;left:9378;top:32941;width:4054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7FA767E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hours</w:t>
                        </w:r>
                      </w:p>
                    </w:txbxContent>
                  </v:textbox>
                </v:rect>
                <v:rect id="Rectangle 1255" o:spid="_x0000_s1059" style="position:absolute;left:12765;top:32941;width:67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jt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Hq0jtwgAAAN0AAAAPAAAA&#10;AAAAAAAAAAAAAAcCAABkcnMvZG93bnJldi54bWxQSwUGAAAAAAMAAwC3AAAA9gIAAAAA&#10;" filled="f" stroked="f">
                  <v:textbox inset="0,0,0,0">
                    <w:txbxContent>
                      <w:p w14:paraId="5B9A999F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: Security</w:t>
                        </w:r>
                      </w:p>
                    </w:txbxContent>
                  </v:textbox>
                </v:rect>
                <v:rect id="Rectangle 1254" o:spid="_x0000_s1060" style="position:absolute;left:12385;top:32941;width:52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<v:textbox inset="0,0,0,0">
                    <w:txbxContent>
                      <w:p w14:paraId="1FBDFCA5" w14:textId="77777777" w:rsidR="00904972" w:rsidRDefault="00904972" w:rsidP="00904972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78" o:spid="_x0000_s1061" style="position:absolute;left:5314;top:35335;width:39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C140D46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2" style="position:absolute;left:5600;top:35335;width:2233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312B86D" w14:textId="77777777" w:rsidR="00904972" w:rsidRDefault="00904972" w:rsidP="00904972">
                        <w:r>
                          <w:rPr>
                            <w:sz w:val="20"/>
                          </w:rPr>
                          <w:t>Identifying movements/contacts</w:t>
                        </w:r>
                      </w:p>
                    </w:txbxContent>
                  </v:textbox>
                </v:rect>
                <v:shape id="Picture 1494" o:spid="_x0000_s1063" type="#_x0000_t75" style="position:absolute;left:-45;top:39555;width:13349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">
                  <v:imagedata r:id="rId44" o:title=""/>
                </v:shape>
                <v:shape id="Shape 81" o:spid="_x0000_s1064" style="position:absolute;top:39636;width:13289;height:5220;visibility:visible;mso-wrap-style:square;v-text-anchor:top" coordsize="1328928,5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" path="m,521995r1328928,l1328928,,,,,521995xe" filled="f" strokecolor="#3d64ac">
                  <v:stroke miterlimit="83231f" joinstyle="miter" endcap="square"/>
                  <v:path arrowok="t" textboxrect="0,0,1328928,521995"/>
                </v:shape>
                <v:rect id="Rectangle 82" o:spid="_x0000_s1065" style="position:absolute;left:4356;top:40284;width:624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93FB345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In hours:</w:t>
                        </w:r>
                      </w:p>
                    </w:txbxContent>
                  </v:textbox>
                </v:rect>
                <v:rect id="Rectangle 83" o:spid="_x0000_s1066" style="position:absolute;left:1159;top:41656;width:15061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B9BA8CF" w14:textId="77777777" w:rsidR="00904972" w:rsidRDefault="00904972" w:rsidP="00904972">
                        <w:proofErr w:type="spellStart"/>
                        <w:r>
                          <w:rPr>
                            <w:sz w:val="20"/>
                          </w:rPr>
                          <w:t>Covid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Support inform </w:t>
                        </w:r>
                      </w:p>
                    </w:txbxContent>
                  </v:textbox>
                </v:rect>
                <v:rect id="Rectangle 84" o:spid="_x0000_s1067" style="position:absolute;left:1917;top:43025;width:12705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8DF2FC6" w14:textId="77777777" w:rsidR="00904972" w:rsidRDefault="00904972" w:rsidP="00904972">
                        <w:r>
                          <w:rPr>
                            <w:sz w:val="20"/>
                          </w:rPr>
                          <w:t>Head of Wellbeing</w:t>
                        </w:r>
                      </w:p>
                    </w:txbxContent>
                  </v:textbox>
                </v:rect>
                <v:shape id="Shape 117" o:spid="_x0000_s1068" style="position:absolute;left:14705;top:23997;width:0;height:1899;visibility:visible;mso-wrap-style:square;v-text-anchor:top" coordsize="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" path="m,l,189865e" filled="f" strokecolor="#4672c4" strokeweight="1pt">
                  <v:stroke endcap="round"/>
                  <v:path arrowok="t" textboxrect="0,0,0,189865"/>
                </v:shape>
                <v:shape id="Shape 118" o:spid="_x0000_s1069" style="position:absolute;left:14258;top:25784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" path="m,l89408,,44704,89408,,xe" fillcolor="#4672c4" stroked="f" strokeweight="0">
                  <v:stroke endcap="round"/>
                  <v:path arrowok="t" textboxrect="0,0,89408,89408"/>
                </v:shape>
                <v:shape id="Picture 1495" o:spid="_x0000_s1070" type="#_x0000_t75" style="position:absolute;left:86;top:47459;width:13320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">
                  <v:imagedata r:id="rId45" o:title=""/>
                </v:shape>
                <v:shape id="Shape 120" o:spid="_x0000_s1071" style="position:absolute;left:128;top:47511;width:13289;height:5220;visibility:visible;mso-wrap-style:square;v-text-anchor:top" coordsize="1328928,5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" path="m,521995r1328928,l1328928,,,,,521995xe" filled="f" strokecolor="#3d64ac">
                  <v:stroke miterlimit="1" joinstyle="miter" endcap="square"/>
                  <v:path arrowok="t" textboxrect="0,0,1328928,521995"/>
                </v:shape>
                <v:rect id="Rectangle 121" o:spid="_x0000_s1072" style="position:absolute;left:2048;top:48164;width:1304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B8DDE18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Head of Wellbeing </w:t>
                        </w:r>
                      </w:p>
                    </w:txbxContent>
                  </v:textbox>
                </v:rect>
                <v:rect id="Rectangle 122" o:spid="_x0000_s1073" style="position:absolute;left:908;top:49536;width:930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3482C93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notifies </w:t>
                        </w:r>
                        <w:proofErr w:type="spellStart"/>
                        <w:r>
                          <w:rPr>
                            <w:sz w:val="20"/>
                          </w:rPr>
                          <w:t>Covid</w:t>
                        </w:r>
                        <w:proofErr w:type="spellEnd"/>
                      </w:p>
                    </w:txbxContent>
                  </v:textbox>
                </v:rect>
                <v:rect id="Rectangle 123" o:spid="_x0000_s1074" style="position:absolute;left:7943;top:49536;width:52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3E9C9BA" w14:textId="77777777" w:rsidR="00904972" w:rsidRDefault="00904972" w:rsidP="00904972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59" o:spid="_x0000_s1075" style="position:absolute;left:9629;top:49536;width:453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<v:textbox inset="0,0,0,0">
                    <w:txbxContent>
                      <w:p w14:paraId="2021E696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Silver </w:t>
                        </w:r>
                      </w:p>
                    </w:txbxContent>
                  </v:textbox>
                </v:rect>
                <v:rect id="Rectangle 1258" o:spid="_x0000_s1076" style="position:absolute;left:8335;top:49536;width:168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z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Omq53PHAAAA3QAA&#10;AA8AAAAAAAAAAAAAAAAABwIAAGRycy9kb3ducmV2LnhtbFBLBQYAAAAAAwADALcAAAD7AgAAAAA=&#10;" filled="f" stroked="f">
                  <v:textbox inset="0,0,0,0">
                    <w:txbxContent>
                      <w:p w14:paraId="0F5179E2" w14:textId="77777777" w:rsidR="00904972" w:rsidRDefault="00904972" w:rsidP="00904972">
                        <w:r>
                          <w:rPr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25" o:spid="_x0000_s1077" style="position:absolute;left:3616;top:50905;width:853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B141417" w14:textId="77777777" w:rsidR="00904972" w:rsidRDefault="00904972" w:rsidP="00904972">
                        <w:r>
                          <w:rPr>
                            <w:sz w:val="20"/>
                          </w:rPr>
                          <w:t>Commander</w:t>
                        </w:r>
                      </w:p>
                    </w:txbxContent>
                  </v:textbox>
                </v:rect>
                <v:shape id="Picture 1490" o:spid="_x0000_s1078" type="#_x0000_t75" style="position:absolute;left:4942;top:6220;width:19447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">
                  <v:imagedata r:id="rId46" o:title=""/>
                </v:shape>
                <v:shape id="Shape 135" o:spid="_x0000_s1079" style="position:absolute;left:5016;top:6281;width:19379;height:7026;visibility:visible;mso-wrap-style:square;v-text-anchor:top" coordsize="1937893,70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" path="m,702602r1937893,l1937893,,,,,702602xe" filled="f" strokecolor="red">
                  <v:stroke miterlimit="1" joinstyle="miter" endcap="square"/>
                  <v:path arrowok="t" textboxrect="0,0,1937893,702602"/>
                </v:shape>
                <v:shape id="Picture 1491" o:spid="_x0000_s1080" type="#_x0000_t75" style="position:absolute;left:4942;top:6220;width:19447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">
                  <v:imagedata r:id="rId46" o:title=""/>
                </v:shape>
                <v:shape id="Shape 145" o:spid="_x0000_s1081" style="position:absolute;left:5016;top:6281;width:19379;height:7026;visibility:visible;mso-wrap-style:square;v-text-anchor:top" coordsize="1937893,70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" path="m,702602r1937893,l1937893,,,,,702602xe" filled="f" strokecolor="red">
                  <v:stroke miterlimit="1" joinstyle="miter" endcap="square"/>
                  <v:path arrowok="t" textboxrect="0,0,1937893,702602"/>
                </v:shape>
                <v:rect id="Rectangle 273" o:spid="_x0000_s1082" style="position:absolute;left:6657;top:7118;width:20877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1C6DE43C" w14:textId="77777777" w:rsidR="00904972" w:rsidRDefault="00463073" w:rsidP="00904972">
                        <w:hyperlink r:id="rId47">
                          <w:r w:rsidR="00904972">
                            <w:rPr>
                              <w:b/>
                              <w:sz w:val="20"/>
                            </w:rPr>
                            <w:t xml:space="preserve">Student must notify </w:t>
                          </w:r>
                          <w:proofErr w:type="spellStart"/>
                          <w:r w:rsidR="00904972">
                            <w:rPr>
                              <w:b/>
                              <w:sz w:val="20"/>
                            </w:rPr>
                            <w:t>Universit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274" o:spid="_x0000_s1083" style="position:absolute;left:22288;top:7118;width:81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3D8975AF" w14:textId="77777777" w:rsidR="00904972" w:rsidRDefault="00463073" w:rsidP="00904972">
                        <w:hyperlink r:id="rId48">
                          <w:r w:rsidR="00904972">
                            <w:rPr>
                              <w:b/>
                              <w:sz w:val="20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250" o:spid="_x0000_s1084" style="position:absolute;left:22903;top:7118;width:39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B044879" w14:textId="77777777" w:rsidR="00904972" w:rsidRDefault="00463073" w:rsidP="00904972">
                        <w:hyperlink r:id="rId49">
                          <w:r w:rsidR="0090497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64" o:spid="_x0000_s1085" style="position:absolute;left:11189;top:8496;width:3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6935781F" w14:textId="77777777" w:rsidR="00904972" w:rsidRDefault="00463073" w:rsidP="00904972">
                        <w:hyperlink r:id="rId50">
                          <w:r w:rsidR="0090497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76" o:spid="_x0000_s1086" style="position:absolute;left:10657;top:8496;width:68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6FE44EE" w14:textId="77777777" w:rsidR="00904972" w:rsidRDefault="00463073" w:rsidP="00904972">
                        <w:hyperlink r:id="rId51">
                          <w:r w:rsidR="00904972">
                            <w:rPr>
                              <w:b/>
                              <w:sz w:val="20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275" o:spid="_x0000_s1087" style="position:absolute;left:6165;top:8496;width:599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B95F3CA" w14:textId="77777777" w:rsidR="00904972" w:rsidRDefault="00463073" w:rsidP="00904972">
                        <w:hyperlink r:id="rId52">
                          <w:r w:rsidR="00904972">
                            <w:rPr>
                              <w:b/>
                              <w:sz w:val="20"/>
                            </w:rPr>
                            <w:t xml:space="preserve">using </w:t>
                          </w:r>
                          <w:proofErr w:type="spellStart"/>
                          <w:r w:rsidR="00904972">
                            <w:rPr>
                              <w:b/>
                              <w:sz w:val="20"/>
                            </w:rPr>
                            <w:t>thi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265" o:spid="_x0000_s1088" style="position:absolute;left:11468;top:8496;width:6211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<v:textbox inset="0,0,0,0">
                    <w:txbxContent>
                      <w:p w14:paraId="2C091889" w14:textId="77777777" w:rsidR="00904972" w:rsidRDefault="00463073" w:rsidP="00904972">
                        <w:hyperlink r:id="rId53">
                          <w:r w:rsidR="00904972">
                            <w:rPr>
                              <w:b/>
                              <w:color w:val="2E75B5"/>
                              <w:sz w:val="20"/>
                              <w:u w:val="single" w:color="2E75B5"/>
                            </w:rPr>
                            <w:t xml:space="preserve">online </w:t>
                          </w:r>
                          <w:proofErr w:type="spellStart"/>
                          <w:r w:rsidR="00904972">
                            <w:rPr>
                              <w:b/>
                              <w:color w:val="2E75B5"/>
                              <w:sz w:val="20"/>
                              <w:u w:val="single" w:color="2E75B5"/>
                            </w:rPr>
                            <w:t>fo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262" o:spid="_x0000_s1089" style="position:absolute;left:16130;top:8496;width:611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ok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4GMPzm3CCnD0AAAD//wMAUEsBAi0AFAAGAAgAAAAhANvh9svuAAAAhQEAABMAAAAAAAAAAAAA&#10;AAAAAAAAAFtDb250ZW50X1R5cGVzXS54bWxQSwECLQAUAAYACAAAACEAWvQsW78AAAAVAQAACwAA&#10;AAAAAAAAAAAAAAAfAQAAX3JlbHMvLnJlbHNQSwECLQAUAAYACAAAACEARi4aJMMAAADdAAAADwAA&#10;AAAAAAAAAAAAAAAHAgAAZHJzL2Rvd25yZXYueG1sUEsFBgAAAAADAAMAtwAAAPcCAAAAAA==&#10;" filled="f" stroked="f">
                  <v:textbox inset="0,0,0,0">
                    <w:txbxContent>
                      <w:p w14:paraId="17B815B3" w14:textId="77777777" w:rsidR="00904972" w:rsidRDefault="00463073" w:rsidP="00904972">
                        <w:hyperlink r:id="rId54">
                          <w:r w:rsidR="00904972">
                            <w:rPr>
                              <w:b/>
                              <w:color w:val="2E75B5"/>
                              <w:sz w:val="20"/>
                              <w:u w:val="single" w:color="2E75B5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263" o:spid="_x0000_s1090" style="position:absolute;left:16590;top:8496;width:140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<v:textbox inset="0,0,0,0">
                    <w:txbxContent>
                      <w:p w14:paraId="0C9C612C" w14:textId="77777777" w:rsidR="00904972" w:rsidRDefault="00463073" w:rsidP="00904972">
                        <w:hyperlink r:id="rId55">
                          <w:r w:rsidR="00904972">
                            <w:rPr>
                              <w:b/>
                              <w:color w:val="2E75B5"/>
                              <w:sz w:val="20"/>
                              <w:u w:val="single" w:color="2E75B5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149" o:spid="_x0000_s1091" style="position:absolute;left:17640;top:8496;width:3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693F4F5" w14:textId="77777777" w:rsidR="00904972" w:rsidRDefault="00463073" w:rsidP="00904972">
                        <w:hyperlink r:id="rId56">
                          <w:r w:rsidR="0090497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56" o:spid="_x0000_s1092" style="position:absolute;left:23333;top:8496;width:3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4D80270" w14:textId="77777777" w:rsidR="00904972" w:rsidRDefault="00463073" w:rsidP="00904972">
                        <w:hyperlink r:id="rId57">
                          <w:r w:rsidR="0090497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80" o:spid="_x0000_s1093" style="position:absolute;left:23028;top:8496;width:42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293DB3A" w14:textId="77777777" w:rsidR="00904972" w:rsidRDefault="00463073" w:rsidP="00904972">
                        <w:hyperlink r:id="rId58">
                          <w:r w:rsidR="00904972">
                            <w:rPr>
                              <w:b/>
                              <w:sz w:val="20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279" o:spid="_x0000_s1094" style="position:absolute;left:17928;top:8496;width:6802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1B1EF078" w14:textId="77777777" w:rsidR="00904972" w:rsidRDefault="00463073" w:rsidP="00904972">
                        <w:hyperlink r:id="rId59">
                          <w:r w:rsidR="00904972">
                            <w:rPr>
                              <w:b/>
                              <w:sz w:val="20"/>
                            </w:rPr>
                            <w:t>to alert al</w:t>
                          </w:r>
                        </w:hyperlink>
                      </w:p>
                    </w:txbxContent>
                  </v:textbox>
                </v:rect>
                <v:rect id="Rectangle 258" o:spid="_x0000_s1095" style="position:absolute;left:23154;top:9867;width:3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9B458A8" w14:textId="77777777" w:rsidR="00904972" w:rsidRDefault="00463073" w:rsidP="00904972">
                        <w:hyperlink r:id="rId60">
                          <w:r w:rsidR="0090497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82" o:spid="_x0000_s1096" style="position:absolute;left:22469;top:9867;width:92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34856FF3" w14:textId="77777777" w:rsidR="00904972" w:rsidRDefault="00463073" w:rsidP="00904972">
                        <w:hyperlink r:id="rId61">
                          <w:r w:rsidR="00904972">
                            <w:rPr>
                              <w:b/>
                              <w:sz w:val="20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281" o:spid="_x0000_s1097" style="position:absolute;left:6328;top:9867;width:21481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5A64C6FC" w14:textId="77777777" w:rsidR="00904972" w:rsidRDefault="00463073" w:rsidP="00904972">
                        <w:hyperlink r:id="rId62">
                          <w:r w:rsidR="00904972">
                            <w:rPr>
                              <w:b/>
                              <w:sz w:val="20"/>
                            </w:rPr>
                            <w:t>support services to location an</w:t>
                          </w:r>
                        </w:hyperlink>
                      </w:p>
                    </w:txbxContent>
                  </v:textbox>
                </v:rect>
                <v:rect id="Rectangle 284" o:spid="_x0000_s1098" style="position:absolute;left:20501;top:11237;width:61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D80F3F2" w14:textId="77777777" w:rsidR="00904972" w:rsidRDefault="00463073" w:rsidP="00904972">
                        <w:hyperlink r:id="rId63">
                          <w:r w:rsidR="00904972">
                            <w:rPr>
                              <w:b/>
                              <w:sz w:val="2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283" o:spid="_x0000_s1099" style="position:absolute;left:8089;top:11237;width:16525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A831C04" w14:textId="77777777" w:rsidR="00904972" w:rsidRDefault="00463073" w:rsidP="00904972">
                        <w:hyperlink r:id="rId64">
                          <w:r w:rsidR="00904972">
                            <w:rPr>
                              <w:b/>
                              <w:sz w:val="20"/>
                            </w:rPr>
                            <w:t xml:space="preserve">trigger wellbeing </w:t>
                          </w:r>
                          <w:proofErr w:type="spellStart"/>
                          <w:r w:rsidR="00904972">
                            <w:rPr>
                              <w:b/>
                              <w:sz w:val="20"/>
                            </w:rPr>
                            <w:t>suppo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260" o:spid="_x0000_s1100" style="position:absolute;left:20962;top:11237;width:59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26426FB" w14:textId="77777777" w:rsidR="00904972" w:rsidRDefault="00463073" w:rsidP="00904972">
                        <w:hyperlink r:id="rId65">
                          <w:r w:rsidR="00904972">
                            <w:rPr>
                              <w:b/>
                              <w:sz w:val="2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shape id="Shape 154" o:spid="_x0000_s1101" style="position:absolute;left:14705;top:13307;width:0;height:1898;visibility:visible;mso-wrap-style:square;v-text-anchor:top" coordsize="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" path="m,l,189865e" filled="f" strokecolor="#4672c4" strokeweight="1pt">
                  <v:stroke endcap="round"/>
                  <v:path arrowok="t" textboxrect="0,0,0,189865"/>
                </v:shape>
                <v:shape id="Shape 155" o:spid="_x0000_s1102" style="position:absolute;left:14258;top:15093;width:894;height:895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" path="m,l89408,,44704,89408,,xe" fillcolor="#4672c4" stroked="f" strokeweight="0">
                  <v:stroke endcap="round"/>
                  <v:path arrowok="t" textboxrect="0,0,89408,89408"/>
                </v:shape>
                <v:shape id="Picture 1497" o:spid="_x0000_s1103" type="#_x0000_t75" style="position:absolute;left:4942;top:57304;width:19447;height:1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">
                  <v:imagedata r:id="rId66" o:title=""/>
                </v:shape>
                <v:shape id="Shape 157" o:spid="_x0000_s1104" style="position:absolute;left:5016;top:57350;width:19379;height:14280;visibility:visible;mso-wrap-style:square;v-text-anchor:top" coordsize="1937893,142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" path="m,1427988r1937893,l1937893,,,,,1427988xe" filled="f" strokecolor="#3d64ac">
                  <v:stroke miterlimit="1" joinstyle="miter" endcap="square"/>
                  <v:path arrowok="t" textboxrect="0,0,1937893,1427988"/>
                </v:shape>
                <v:rect id="Rectangle 158" o:spid="_x0000_s1105" style="position:absolute;left:6324;top:58273;width:384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699F362" w14:textId="77777777" w:rsidR="00904972" w:rsidRDefault="00904972" w:rsidP="00904972">
                        <w:proofErr w:type="spellStart"/>
                        <w:r>
                          <w:rPr>
                            <w:sz w:val="20"/>
                          </w:rPr>
                          <w:t>Covid</w:t>
                        </w:r>
                        <w:proofErr w:type="spellEnd"/>
                      </w:p>
                    </w:txbxContent>
                  </v:textbox>
                </v:rect>
                <v:rect id="Rectangle 159" o:spid="_x0000_s1106" style="position:absolute;left:9207;top:58273;width:52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FA14661" w14:textId="77777777" w:rsidR="00904972" w:rsidRDefault="00904972" w:rsidP="00904972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60" o:spid="_x0000_s1107" style="position:absolute;left:9594;top:58273;width:168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<v:textbox inset="0,0,0,0">
                    <w:txbxContent>
                      <w:p w14:paraId="1187A608" w14:textId="77777777" w:rsidR="00904972" w:rsidRDefault="00904972" w:rsidP="00904972">
                        <w:r>
                          <w:rPr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261" o:spid="_x0000_s1108" style="position:absolute;left:10895;top:58273;width:17191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RT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" filled="f" stroked="f">
                  <v:textbox inset="0,0,0,0">
                    <w:txbxContent>
                      <w:p w14:paraId="4404D222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Silver Commander calls  </w:t>
                        </w:r>
                      </w:p>
                    </w:txbxContent>
                  </v:textbox>
                </v:rect>
                <v:rect id="Rectangle 161" o:spid="_x0000_s1109" style="position:absolute;left:7277;top:59643;width:20222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3FDC2F86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response meeting if required </w:t>
                        </w:r>
                      </w:p>
                    </w:txbxContent>
                  </v:textbox>
                </v:rect>
                <v:rect id="Rectangle 162" o:spid="_x0000_s1110" style="position:absolute;left:5626;top:62036;width:2457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D4419E3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Risk Assessment conducted by H&amp;S </w:t>
                        </w:r>
                      </w:p>
                    </w:txbxContent>
                  </v:textbox>
                </v:rect>
                <v:rect id="Rectangle 163" o:spid="_x0000_s1111" style="position:absolute;left:8390;top:63408;width:1690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4A16FCE" w14:textId="77777777" w:rsidR="00904972" w:rsidRDefault="00904972" w:rsidP="00904972">
                        <w:r>
                          <w:rPr>
                            <w:sz w:val="20"/>
                          </w:rPr>
                          <w:t>on information gathered</w:t>
                        </w:r>
                      </w:p>
                    </w:txbxContent>
                  </v:textbox>
                </v:rect>
                <v:rect id="Rectangle 164" o:spid="_x0000_s1112" style="position:absolute;left:6515;top:65798;width:2186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B47EF4B" w14:textId="77777777" w:rsidR="00904972" w:rsidRDefault="00904972" w:rsidP="00904972">
                        <w:r>
                          <w:rPr>
                            <w:sz w:val="20"/>
                          </w:rPr>
                          <w:t>Measures/actions implemented</w:t>
                        </w:r>
                      </w:p>
                    </w:txbxContent>
                  </v:textbox>
                </v:rect>
                <v:rect id="Rectangle 165" o:spid="_x0000_s1113" style="position:absolute;left:6455;top:68183;width:22459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F25145C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Incident Management protocols </w:t>
                        </w:r>
                      </w:p>
                    </w:txbxContent>
                  </v:textbox>
                </v:rect>
                <v:rect id="Rectangle 166" o:spid="_x0000_s1114" style="position:absolute;left:12496;top:69561;width:6072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635F9C4" w14:textId="77777777" w:rsidR="00904972" w:rsidRDefault="00904972" w:rsidP="00904972">
                        <w:r>
                          <w:rPr>
                            <w:sz w:val="20"/>
                          </w:rPr>
                          <w:t>followed</w:t>
                        </w:r>
                      </w:p>
                    </w:txbxContent>
                  </v:textbox>
                </v:rect>
                <v:shape id="Picture 1496" o:spid="_x0000_s1115" type="#_x0000_t75" style="position:absolute;left:17510;top:39555;width:13351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">
                  <v:imagedata r:id="rId67" o:title=""/>
                </v:shape>
                <v:shape id="Shape 168" o:spid="_x0000_s1116" style="position:absolute;left:17572;top:39636;width:13290;height:5220;visibility:visible;mso-wrap-style:square;v-text-anchor:top" coordsize="1328928,5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" path="m,521995r1328928,l1328928,,,,,521995xe" filled="f" strokecolor="#3d64ac">
                  <v:stroke miterlimit="1" joinstyle="miter" endcap="square"/>
                  <v:path arrowok="t" textboxrect="0,0,1328928,521995"/>
                </v:shape>
                <v:rect id="Rectangle 169" o:spid="_x0000_s1117" style="position:absolute;left:20783;top:40284;width:889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6B8FAA81" w14:textId="77777777" w:rsidR="00904972" w:rsidRDefault="00904972" w:rsidP="00904972">
                        <w:r>
                          <w:rPr>
                            <w:b/>
                            <w:sz w:val="20"/>
                          </w:rPr>
                          <w:t>Out of hours</w:t>
                        </w:r>
                      </w:p>
                    </w:txbxContent>
                  </v:textbox>
                </v:rect>
                <v:rect id="Rectangle 170" o:spid="_x0000_s1118" style="position:absolute;left:27435;top:40284;width:462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C675CC0" w14:textId="77777777" w:rsidR="00904972" w:rsidRDefault="00904972" w:rsidP="00904972"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71" o:spid="_x0000_s1119" style="position:absolute;left:17894;top:41656;width:14768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3DEC055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Security inform </w:t>
                        </w:r>
                        <w:proofErr w:type="spellStart"/>
                        <w:r>
                          <w:rPr>
                            <w:sz w:val="20"/>
                          </w:rPr>
                          <w:t>Covid</w:t>
                        </w:r>
                        <w:proofErr w:type="spellEnd"/>
                      </w:p>
                    </w:txbxContent>
                  </v:textbox>
                </v:rect>
                <v:rect id="Rectangle 172" o:spid="_x0000_s1120" style="position:absolute;left:28987;top:41656;width:527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15ED458" w14:textId="77777777" w:rsidR="00904972" w:rsidRDefault="00904972" w:rsidP="00904972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56" o:spid="_x0000_s1121" style="position:absolute;left:29375;top:41656;width:1685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14:paraId="769E6573" w14:textId="77777777" w:rsidR="00904972" w:rsidRDefault="00904972" w:rsidP="00904972">
                        <w:r>
                          <w:rPr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257" o:spid="_x0000_s1122" style="position:absolute;left:30669;top:41656;width:389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<v:textbox inset="0,0,0,0">
                    <w:txbxContent>
                      <w:p w14:paraId="5E73FB39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23" style="position:absolute;left:19526;top:43025;width:13046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12BE4D9" w14:textId="77777777" w:rsidR="00904972" w:rsidRDefault="00904972" w:rsidP="00904972">
                        <w:r>
                          <w:rPr>
                            <w:sz w:val="20"/>
                          </w:rPr>
                          <w:t xml:space="preserve">Silver Commander </w:t>
                        </w:r>
                      </w:p>
                    </w:txbxContent>
                  </v:textbox>
                </v:rect>
                <v:shape id="Shape 175" o:spid="_x0000_s1124" style="position:absolute;left:18067;top:44856;width:5034;height:11775;visibility:visible;mso-wrap-style:square;v-text-anchor:top" coordsize="503428,117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" path="m503428,l,1177544e" filled="f" strokecolor="#4672c4" strokeweight="1pt">
                  <v:stroke endcap="round"/>
                  <v:path arrowok="t" textboxrect="0,0,503428,1177544"/>
                </v:shape>
                <v:shape id="Shape 176" o:spid="_x0000_s1125" style="position:absolute;left:17698;top:56353;width:823;height:997;visibility:visible;mso-wrap-style:square;v-text-anchor:top" coordsize="82296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" path="m,l82296,35052,5969,99695,,xe" fillcolor="#4672c4" stroked="f" strokeweight="0">
                  <v:stroke endcap="round"/>
                  <v:path arrowok="t" textboxrect="0,0,82296,99695"/>
                </v:shape>
                <v:shape id="Shape 177" o:spid="_x0000_s1126" style="position:absolute;left:6772;top:52731;width:2680;height:3971;visibility:visible;mso-wrap-style:square;v-text-anchor:top" coordsize="267970,39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" path="m,l267970,397129e" filled="f" strokecolor="#4672c4" strokeweight="1pt">
                  <v:stroke endcap="round"/>
                  <v:path arrowok="t" textboxrect="0,0,267970,397129"/>
                </v:shape>
                <v:shape id="Shape 178" o:spid="_x0000_s1127" style="position:absolute;left:9018;top:56360;width:871;height:990;visibility:visible;mso-wrap-style:square;v-text-anchor:top" coordsize="87122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" path="m74168,l87122,99061,,50038,74168,xe" fillcolor="#4672c4" stroked="f" strokeweight="0">
                  <v:stroke endcap="round"/>
                  <v:path arrowok="t" textboxrect="0,0,87122,99061"/>
                </v:shape>
                <v:shape id="Shape 179" o:spid="_x0000_s1128" style="position:absolute;left:6644;top:44856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" path="m,l,198120e" filled="f" strokecolor="#4672c4" strokeweight="1pt">
                  <v:stroke endcap="round"/>
                  <v:path arrowok="t" textboxrect="0,0,0,198120"/>
                </v:shape>
                <v:shape id="Shape 180" o:spid="_x0000_s1129" style="position:absolute;left:6197;top:46725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" path="m,l89408,,44704,89408,,xe" fillcolor="#4672c4" stroked="f" strokeweight="0">
                  <v:stroke endcap="round"/>
                  <v:path arrowok="t" textboxrect="0,0,89408,89408"/>
                </v:shape>
                <v:shape id="Shape 181" o:spid="_x0000_s1130" style="position:absolute;left:6414;top:36643;width:2666;height:2359;visibility:visible;mso-wrap-style:square;v-text-anchor:top" coordsize="266573,2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" path="m266573,l,235966e" filled="f" strokecolor="#4672c4" strokeweight="1pt">
                  <v:stroke endcap="round"/>
                  <v:path arrowok="t" textboxrect="0,0,266573,235966"/>
                </v:shape>
                <v:shape id="Shape 182" o:spid="_x0000_s1131" style="position:absolute;left:5829;top:38595;width:965;height:927;visibility:visible;mso-wrap-style:square;v-text-anchor:top" coordsize="9652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" path="m37338,l96520,66929,,92710,37338,xe" fillcolor="#4672c4" stroked="f" strokeweight="0">
                  <v:stroke endcap="round"/>
                  <v:path arrowok="t" textboxrect="0,0,96520,92710"/>
                </v:shape>
                <v:shape id="Shape 183" o:spid="_x0000_s1132" style="position:absolute;left:19183;top:36643;width:2165;height:2410;visibility:visible;mso-wrap-style:square;v-text-anchor:top" coordsize="216535,24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" path="m,l216535,241046e" filled="f" strokecolor="#4672c4" strokeweight="1pt">
                  <v:stroke endcap="round"/>
                  <v:path arrowok="t" textboxrect="0,0,216535,241046"/>
                </v:shape>
                <v:shape id="Shape 184" o:spid="_x0000_s1133" style="position:absolute;left:20942;top:38672;width:929;height:964;visibility:visible;mso-wrap-style:square;v-text-anchor:top" coordsize="92964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" path="m66421,l92964,96393,,59690,66421,xe" fillcolor="#4672c4" stroked="f" strokeweight="0">
                  <v:stroke endcap="round"/>
                  <v:path arrowok="t" textboxrect="0,0,92964,96393"/>
                </v:shape>
                <w10:wrap type="square"/>
              </v:group>
            </w:pict>
          </mc:Fallback>
        </mc:AlternateContent>
      </w:r>
      <w:r w:rsidRPr="007E4D2A">
        <w:rPr>
          <w:rFonts w:ascii="Calibri" w:eastAsia="Calibri" w:hAnsi="Calibri" w:cs="Calibri"/>
          <w:color w:val="4672C4"/>
          <w:sz w:val="36"/>
          <w:lang w:eastAsia="en-GB"/>
        </w:rPr>
        <w:t>Guidance for Students Symptoms of Covid-19 or positive Covid-19 test</w:t>
      </w:r>
    </w:p>
    <w:p w14:paraId="38B195D2" w14:textId="77777777" w:rsidR="00904972" w:rsidRPr="007E4D2A" w:rsidRDefault="00904972" w:rsidP="00904972">
      <w:pPr>
        <w:spacing w:after="741"/>
        <w:ind w:left="444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2BCC99" wp14:editId="1854F5A2">
                <wp:simplePos x="0" y="0"/>
                <wp:positionH relativeFrom="margin">
                  <wp:posOffset>-136525</wp:posOffset>
                </wp:positionH>
                <wp:positionV relativeFrom="paragraph">
                  <wp:posOffset>13335</wp:posOffset>
                </wp:positionV>
                <wp:extent cx="2771776" cy="8372476"/>
                <wp:effectExtent l="0" t="0" r="9525" b="28575"/>
                <wp:wrapNone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6" cy="8372476"/>
                          <a:chOff x="18753" y="0"/>
                          <a:chExt cx="2310472" cy="8373117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180010" y="0"/>
                            <a:ext cx="193785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55" h="360045">
                                <a:moveTo>
                                  <a:pt x="180048" y="0"/>
                                </a:moveTo>
                                <a:lnTo>
                                  <a:pt x="1757896" y="0"/>
                                </a:lnTo>
                                <a:cubicBezTo>
                                  <a:pt x="1857210" y="0"/>
                                  <a:pt x="1937855" y="80645"/>
                                  <a:pt x="1937855" y="179959"/>
                                </a:cubicBezTo>
                                <a:cubicBezTo>
                                  <a:pt x="1937855" y="279400"/>
                                  <a:pt x="1857210" y="360045"/>
                                  <a:pt x="1757896" y="360045"/>
                                </a:cubicBezTo>
                                <a:lnTo>
                                  <a:pt x="180048" y="360045"/>
                                </a:lnTo>
                                <a:cubicBezTo>
                                  <a:pt x="80607" y="360045"/>
                                  <a:pt x="0" y="279400"/>
                                  <a:pt x="0" y="179959"/>
                                </a:cubicBezTo>
                                <a:cubicBezTo>
                                  <a:pt x="0" y="80645"/>
                                  <a:pt x="80607" y="0"/>
                                  <a:pt x="180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5497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0010" y="0"/>
                            <a:ext cx="193785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55" h="360045">
                                <a:moveTo>
                                  <a:pt x="180048" y="360045"/>
                                </a:moveTo>
                                <a:lnTo>
                                  <a:pt x="1757896" y="360045"/>
                                </a:lnTo>
                                <a:cubicBezTo>
                                  <a:pt x="1857210" y="360045"/>
                                  <a:pt x="1937855" y="279400"/>
                                  <a:pt x="1937855" y="179959"/>
                                </a:cubicBezTo>
                                <a:cubicBezTo>
                                  <a:pt x="1937855" y="80645"/>
                                  <a:pt x="1857210" y="0"/>
                                  <a:pt x="1757896" y="0"/>
                                </a:cubicBezTo>
                                <a:lnTo>
                                  <a:pt x="180048" y="0"/>
                                </a:lnTo>
                                <a:cubicBezTo>
                                  <a:pt x="80607" y="0"/>
                                  <a:pt x="0" y="80645"/>
                                  <a:pt x="0" y="179959"/>
                                </a:cubicBezTo>
                                <a:cubicBezTo>
                                  <a:pt x="0" y="279400"/>
                                  <a:pt x="80607" y="360045"/>
                                  <a:pt x="180048" y="3600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1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06091" y="623903"/>
                            <a:ext cx="2223134" cy="1414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49796" y="593495"/>
                            <a:ext cx="2263548" cy="1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1601978">
                                <a:moveTo>
                                  <a:pt x="0" y="1601978"/>
                                </a:moveTo>
                                <a:lnTo>
                                  <a:pt x="1937893" y="1601978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2271" y="2579239"/>
                            <a:ext cx="2143737" cy="97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702602">
                                <a:moveTo>
                                  <a:pt x="0" y="702602"/>
                                </a:moveTo>
                                <a:lnTo>
                                  <a:pt x="1937893" y="702602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8251" y="3961831"/>
                            <a:ext cx="2053938" cy="38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893" h="359994">
                                <a:moveTo>
                                  <a:pt x="0" y="359994"/>
                                </a:moveTo>
                                <a:lnTo>
                                  <a:pt x="1937893" y="359994"/>
                                </a:lnTo>
                                <a:lnTo>
                                  <a:pt x="193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8753" y="4984672"/>
                            <a:ext cx="975360" cy="2295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25190" y="5061451"/>
                            <a:ext cx="1033672" cy="331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921" h="2290446">
                                <a:moveTo>
                                  <a:pt x="0" y="2290446"/>
                                </a:moveTo>
                                <a:lnTo>
                                  <a:pt x="968921" y="2290446"/>
                                </a:lnTo>
                                <a:lnTo>
                                  <a:pt x="968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5484" y="5096289"/>
                            <a:ext cx="1050221" cy="1387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921" h="828002">
                                <a:moveTo>
                                  <a:pt x="0" y="828002"/>
                                </a:moveTo>
                                <a:lnTo>
                                  <a:pt x="968921" y="828002"/>
                                </a:lnTo>
                                <a:lnTo>
                                  <a:pt x="968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3D64A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48982" y="360045"/>
                            <a:ext cx="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770">
                                <a:moveTo>
                                  <a:pt x="0" y="0"/>
                                </a:moveTo>
                                <a:lnTo>
                                  <a:pt x="0" y="19177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04278" y="54063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48982" y="2232025"/>
                            <a:ext cx="0" cy="28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194">
                                <a:moveTo>
                                  <a:pt x="0" y="0"/>
                                </a:moveTo>
                                <a:lnTo>
                                  <a:pt x="0" y="282194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4672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04278" y="250304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2C4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3337F" id="Group 1282" o:spid="_x0000_s1026" style="position:absolute;margin-left:-10.75pt;margin-top:1.05pt;width:218.25pt;height:659.25pt;z-index:-251655168;mso-position-horizontal-relative:margin;mso-width-relative:margin;mso-height-relative:margin" coordorigin="187" coordsize="23104,83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">
                <v:shape id="Shape 13" o:spid="_x0000_s1027" style="position:absolute;left:1800;width:19378;height:3600;visibility:visible;mso-wrap-style:square;v-text-anchor:top" coordsize="193785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" path="m180048,l1757896,v99314,,179959,80645,179959,179959c1937855,279400,1857210,360045,1757896,360045r-1577848,c80607,360045,,279400,,179959,,80645,80607,,180048,xe" fillcolor="#305497" stroked="f" strokeweight="0">
                  <v:stroke miterlimit="83231f" joinstyle="miter" endcap="square"/>
                  <v:path arrowok="t" textboxrect="0,0,1937855,360045"/>
                </v:shape>
                <v:shape id="Shape 14" o:spid="_x0000_s1028" style="position:absolute;left:1800;width:19378;height:3600;visibility:visible;mso-wrap-style:square;v-text-anchor:top" coordsize="193785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" path="m180048,360045r1577848,c1857210,360045,1937855,279400,1937855,179959,1937855,80645,1857210,,1757896,l180048,c80607,,,80645,,179959v,99441,80607,180086,180048,180086xe" filled="f" strokecolor="#31528f">
                  <v:stroke miterlimit="83231f" joinstyle="miter" endcap="square"/>
                  <v:path arrowok="t" textboxrect="0,0,1937855,360045"/>
                </v:shape>
                <v:shape id="Picture 1498" o:spid="_x0000_s1029" type="#_x0000_t75" style="position:absolute;left:1060;top:6239;width:22232;height:1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">
                  <v:imagedata r:id="rId70" o:title=""/>
                </v:shape>
                <v:shape id="Shape 19" o:spid="_x0000_s1030" style="position:absolute;left:497;top:5934;width:22636;height:16020;visibility:visible;mso-wrap-style:square;v-text-anchor:top" coordsize="1937893,160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" path="m,1601978r1937893,l1937893,,,,,1601978xe" filled="f" strokecolor="#3d64ac">
                  <v:stroke miterlimit="83231f" joinstyle="miter" endcap="square"/>
                  <v:path arrowok="t" textboxrect="0,0,1937893,1601978"/>
                </v:shape>
                <v:shape id="Shape 43" o:spid="_x0000_s1031" style="position:absolute;left:822;top:25792;width:21438;height:9717;visibility:visible;mso-wrap-style:square;v-text-anchor:top" coordsize="1937893,70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" path="m,702602r1937893,l1937893,,,,,702602xe" filled="f" strokecolor="red">
                  <v:stroke miterlimit="83231f" joinstyle="miter" endcap="square"/>
                  <v:path arrowok="t" textboxrect="0,0,1937893,702602"/>
                </v:shape>
                <v:shape id="Shape 53" o:spid="_x0000_s1032" style="position:absolute;left:1482;top:39618;width:20539;height:3819;visibility:visible;mso-wrap-style:square;v-text-anchor:top" coordsize="1937893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" path="m,359994r1937893,l1937893,,,,,359994xe" filled="f" strokecolor="#3d64ac">
                  <v:stroke miterlimit="83231f" joinstyle="miter" endcap="square"/>
                  <v:path arrowok="t" textboxrect="0,0,1937893,359994"/>
                </v:shape>
                <v:shape id="Picture 1502" o:spid="_x0000_s1033" type="#_x0000_t75" style="position:absolute;left:187;top:49846;width:9754;height:2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">
                  <v:imagedata r:id="rId71" o:title=""/>
                </v:shape>
                <v:shape id="Shape 86" o:spid="_x0000_s1034" style="position:absolute;left:251;top:50614;width:10337;height:33117;visibility:visible;mso-wrap-style:square;v-text-anchor:top" coordsize="968921,229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" path="m,2290446r968921,l968921,,,,,2290446xe" filled="f" strokecolor="#3d64ac">
                  <v:stroke miterlimit="83231f" joinstyle="miter" endcap="square"/>
                  <v:path arrowok="t" textboxrect="0,0,968921,2290446"/>
                </v:shape>
                <v:shape id="Shape 102" o:spid="_x0000_s1035" style="position:absolute;left:12154;top:50962;width:10503;height:13874;visibility:visible;mso-wrap-style:square;v-text-anchor:top" coordsize="968921,82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" path="m,828002r968921,l968921,,,,,828002xe" filled="f" strokecolor="#3d64ac">
                  <v:stroke miterlimit="83231f" joinstyle="miter" endcap="square"/>
                  <v:path arrowok="t" textboxrect="0,0,968921,828002"/>
                </v:shape>
                <v:shape id="Shape 107" o:spid="_x0000_s1036" style="position:absolute;left:11489;top:3600;width:0;height:1918;visibility:visible;mso-wrap-style:square;v-text-anchor:top" coordsize="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" path="m,l,191770e" filled="f" strokecolor="#4672c4" strokeweight="1pt">
                  <v:stroke endcap="round"/>
                  <v:path arrowok="t" textboxrect="0,0,0,191770"/>
                </v:shape>
                <v:shape id="Shape 108" o:spid="_x0000_s1037" style="position:absolute;left:11042;top:5406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" path="m,l89408,,44704,89408,,xe" fillcolor="#4672c4" stroked="f" strokeweight="0">
                  <v:stroke endcap="round"/>
                  <v:path arrowok="t" textboxrect="0,0,89408,89408"/>
                </v:shape>
                <v:shape id="Shape 109" o:spid="_x0000_s1038" style="position:absolute;left:11489;top:22320;width:0;height:2822;visibility:visible;mso-wrap-style:square;v-text-anchor:top" coordsize="0,28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" path="m,l,282194e" filled="f" strokecolor="#4672c4" strokeweight="1pt">
                  <v:stroke endcap="round"/>
                  <v:path arrowok="t" textboxrect="0,0,0,282194"/>
                </v:shape>
                <v:shape id="Shape 110" o:spid="_x0000_s1039" style="position:absolute;left:11042;top:25030;width:894;height:894;visibility:visible;mso-wrap-style:square;v-text-anchor:top" coordsize="89408,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" path="m,l89408,,44704,89408,,xe" fillcolor="#4672c4" stroked="f" strokeweight="0">
                  <v:stroke endcap="round"/>
                  <v:path arrowok="t" textboxrect="0,0,89408,89408"/>
                </v:shape>
                <w10:wrap anchorx="margin"/>
              </v:group>
            </w:pict>
          </mc:Fallback>
        </mc:AlternateContent>
      </w:r>
      <w:r w:rsidRPr="007E4D2A">
        <w:rPr>
          <w:rFonts w:ascii="Calibri" w:eastAsia="Calibri" w:hAnsi="Calibri" w:cs="Calibri"/>
          <w:color w:val="FEFFFF"/>
          <w:sz w:val="20"/>
          <w:lang w:eastAsia="en-GB"/>
        </w:rPr>
        <w:t>Student has Covid-19 symptoms</w:t>
      </w:r>
    </w:p>
    <w:p w14:paraId="0FCD7574" w14:textId="77777777" w:rsidR="00904972" w:rsidRPr="007E4D2A" w:rsidRDefault="00904972" w:rsidP="00904972">
      <w:pPr>
        <w:spacing w:after="4" w:line="224" w:lineRule="auto"/>
        <w:ind w:left="509" w:right="-354" w:hanging="225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b/>
          <w:color w:val="000000"/>
          <w:sz w:val="20"/>
          <w:lang w:eastAsia="en-GB"/>
        </w:rPr>
        <w:t xml:space="preserve">Student to immediately </w:t>
      </w:r>
      <w:proofErr w:type="spellStart"/>
      <w:r w:rsidRPr="007E4D2A">
        <w:rPr>
          <w:rFonts w:ascii="Calibri" w:eastAsia="Calibri" w:hAnsi="Calibri" w:cs="Calibri"/>
          <w:b/>
          <w:color w:val="000000"/>
          <w:sz w:val="20"/>
          <w:lang w:eastAsia="en-GB"/>
        </w:rPr>
        <w:t>self isolate</w:t>
      </w:r>
      <w:proofErr w:type="spellEnd"/>
      <w:r w:rsidRPr="007E4D2A">
        <w:rPr>
          <w:rFonts w:ascii="Calibri" w:eastAsia="Calibri" w:hAnsi="Calibri" w:cs="Calibri"/>
          <w:b/>
          <w:color w:val="000000"/>
          <w:sz w:val="20"/>
          <w:lang w:eastAsia="en-GB"/>
        </w:rPr>
        <w:t xml:space="preserve"> and arrange for Covid-19 Test</w:t>
      </w:r>
    </w:p>
    <w:p w14:paraId="581FA6A6" w14:textId="77777777" w:rsidR="00904972" w:rsidRPr="007E4D2A" w:rsidRDefault="00904972" w:rsidP="00904972">
      <w:pPr>
        <w:spacing w:after="4" w:line="224" w:lineRule="auto"/>
        <w:ind w:left="1186" w:right="-354" w:hanging="902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b/>
          <w:color w:val="000000"/>
          <w:sz w:val="20"/>
          <w:lang w:eastAsia="en-GB"/>
        </w:rPr>
        <w:t>in accordance with UK government requirements</w:t>
      </w:r>
    </w:p>
    <w:p w14:paraId="51492165" w14:textId="77777777" w:rsidR="00904972" w:rsidRPr="007E4D2A" w:rsidRDefault="00904972" w:rsidP="00904972">
      <w:pPr>
        <w:spacing w:after="3"/>
        <w:ind w:left="1753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 </w:t>
      </w:r>
    </w:p>
    <w:p w14:paraId="7D92F987" w14:textId="77777777" w:rsidR="00904972" w:rsidRPr="007E4D2A" w:rsidRDefault="00904972" w:rsidP="00904972">
      <w:pPr>
        <w:spacing w:after="860" w:line="224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color w:val="000000"/>
          <w:sz w:val="20"/>
          <w:lang w:eastAsia="en-GB"/>
        </w:rPr>
        <w:t xml:space="preserve">Currently </w:t>
      </w:r>
      <w:proofErr w:type="spellStart"/>
      <w:r w:rsidRPr="007E4D2A">
        <w:rPr>
          <w:rFonts w:ascii="Calibri" w:eastAsia="Calibri" w:hAnsi="Calibri" w:cs="Calibri"/>
          <w:color w:val="000000"/>
          <w:sz w:val="20"/>
          <w:lang w:eastAsia="en-GB"/>
        </w:rPr>
        <w:t>self isolation</w:t>
      </w:r>
      <w:proofErr w:type="spellEnd"/>
      <w:r w:rsidRPr="007E4D2A">
        <w:rPr>
          <w:rFonts w:ascii="Calibri" w:eastAsia="Calibri" w:hAnsi="Calibri" w:cs="Calibri"/>
          <w:color w:val="000000"/>
          <w:sz w:val="20"/>
          <w:lang w:eastAsia="en-GB"/>
        </w:rPr>
        <w:t xml:space="preserve"> is for 10 days since start of symptoms, any housemates/family are to </w:t>
      </w:r>
      <w:proofErr w:type="spellStart"/>
      <w:r w:rsidRPr="007E4D2A">
        <w:rPr>
          <w:rFonts w:ascii="Calibri" w:eastAsia="Calibri" w:hAnsi="Calibri" w:cs="Calibri"/>
          <w:color w:val="000000"/>
          <w:sz w:val="20"/>
          <w:lang w:eastAsia="en-GB"/>
        </w:rPr>
        <w:t>self isolate</w:t>
      </w:r>
      <w:proofErr w:type="spellEnd"/>
      <w:r w:rsidRPr="007E4D2A">
        <w:rPr>
          <w:rFonts w:ascii="Calibri" w:eastAsia="Calibri" w:hAnsi="Calibri" w:cs="Calibri"/>
          <w:color w:val="000000"/>
          <w:sz w:val="20"/>
          <w:lang w:eastAsia="en-GB"/>
        </w:rPr>
        <w:t xml:space="preserve"> for 14 days.</w:t>
      </w:r>
    </w:p>
    <w:p w14:paraId="0A7BA815" w14:textId="77777777" w:rsidR="00904972" w:rsidRPr="007E4D2A" w:rsidRDefault="00904972" w:rsidP="00904972">
      <w:pPr>
        <w:spacing w:after="4" w:line="224" w:lineRule="auto"/>
        <w:ind w:right="-354"/>
        <w:rPr>
          <w:rFonts w:ascii="Calibri" w:eastAsia="Calibri" w:hAnsi="Calibri" w:cs="Calibri"/>
          <w:b/>
          <w:color w:val="000000"/>
          <w:sz w:val="20"/>
          <w:lang w:eastAsia="en-GB"/>
        </w:rPr>
      </w:pPr>
    </w:p>
    <w:p w14:paraId="44EBE0CE" w14:textId="77777777" w:rsidR="00904972" w:rsidRPr="007E4D2A" w:rsidRDefault="00904972" w:rsidP="00904972">
      <w:pPr>
        <w:spacing w:after="4" w:line="224" w:lineRule="auto"/>
        <w:ind w:right="-354"/>
        <w:rPr>
          <w:rFonts w:ascii="Calibri" w:eastAsia="Calibri" w:hAnsi="Calibri" w:cs="Calibri"/>
          <w:b/>
          <w:color w:val="000000"/>
          <w:sz w:val="20"/>
          <w:lang w:eastAsia="en-GB"/>
        </w:rPr>
      </w:pPr>
    </w:p>
    <w:p w14:paraId="281C1B00" w14:textId="77777777" w:rsidR="00904972" w:rsidRPr="007E4D2A" w:rsidRDefault="00904972" w:rsidP="00904972">
      <w:pPr>
        <w:spacing w:after="4" w:line="224" w:lineRule="auto"/>
        <w:ind w:right="-354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5FF87C" wp14:editId="12CC5C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10690860"/>
                <wp:effectExtent l="0" t="0" r="0" b="0"/>
                <wp:wrapSquare wrapText="bothSides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10690860"/>
                          <a:chOff x="0" y="0"/>
                          <a:chExt cx="3175" cy="106908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1069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0860">
                                <a:moveTo>
                                  <a:pt x="0" y="10690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sq" cmpd="sng" algn="ctr">
                            <a:solidFill>
                              <a:srgbClr val="C8C8C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E9F2F" id="Group 1280" o:spid="_x0000_s1026" style="position:absolute;margin-left:0;margin-top:0;width:.25pt;height:841.8pt;z-index:251662336;mso-position-horizontal-relative:page;mso-position-vertical-relative:page" coordsize="31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">
                <v:shape id="Shape 6" o:spid="_x0000_s1027" style="position:absolute;width:0;height:106908;visibility:visible;mso-wrap-style:square;v-text-anchor:top" coordsize="0,1069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" path="m,10690860l,e" filled="f" strokecolor="#c8c8c8" strokeweight=".25pt">
                  <v:stroke miterlimit="83231f" joinstyle="miter" endcap="square"/>
                  <v:path arrowok="t" textboxrect="0,0,0,10690860"/>
                </v:shape>
                <w10:wrap type="square" anchorx="page" anchory="page"/>
              </v:group>
            </w:pict>
          </mc:Fallback>
        </mc:AlternateContent>
      </w:r>
      <w:hyperlink r:id="rId72">
        <w:r w:rsidRPr="007E4D2A">
          <w:rPr>
            <w:rFonts w:ascii="Calibri" w:eastAsia="Calibri" w:hAnsi="Calibri" w:cs="Calibri"/>
            <w:b/>
            <w:color w:val="000000"/>
            <w:sz w:val="20"/>
            <w:lang w:eastAsia="en-GB"/>
          </w:rPr>
          <w:t xml:space="preserve">Student must notify University using this </w:t>
        </w:r>
      </w:hyperlink>
      <w:hyperlink r:id="rId73">
        <w:r w:rsidRPr="007E4D2A">
          <w:rPr>
            <w:rFonts w:ascii="Calibri" w:eastAsia="Calibri" w:hAnsi="Calibri" w:cs="Calibri"/>
            <w:b/>
            <w:color w:val="2E75B5"/>
            <w:sz w:val="20"/>
            <w:u w:val="single" w:color="2E75B5"/>
            <w:lang w:eastAsia="en-GB"/>
          </w:rPr>
          <w:t>online form</w:t>
        </w:r>
      </w:hyperlink>
      <w:hyperlink r:id="rId74">
        <w:r w:rsidRPr="007E4D2A">
          <w:rPr>
            <w:rFonts w:ascii="Calibri" w:eastAsia="Calibri" w:hAnsi="Calibri" w:cs="Calibri"/>
            <w:b/>
            <w:color w:val="000000"/>
            <w:sz w:val="20"/>
            <w:lang w:eastAsia="en-GB"/>
          </w:rPr>
          <w:t xml:space="preserve"> </w:t>
        </w:r>
      </w:hyperlink>
      <w:hyperlink r:id="rId75">
        <w:r w:rsidRPr="007E4D2A">
          <w:rPr>
            <w:rFonts w:ascii="Calibri" w:eastAsia="Calibri" w:hAnsi="Calibri" w:cs="Calibri"/>
            <w:b/>
            <w:color w:val="000000"/>
            <w:sz w:val="20"/>
            <w:lang w:eastAsia="en-GB"/>
          </w:rPr>
          <w:t xml:space="preserve">to alert all </w:t>
        </w:r>
      </w:hyperlink>
    </w:p>
    <w:p w14:paraId="59449282" w14:textId="77777777" w:rsidR="00904972" w:rsidRPr="007E4D2A" w:rsidRDefault="00904972" w:rsidP="00904972">
      <w:pPr>
        <w:spacing w:after="718" w:line="224" w:lineRule="auto"/>
        <w:ind w:right="-354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b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62DFB" wp14:editId="334EDC89">
                <wp:simplePos x="0" y="0"/>
                <wp:positionH relativeFrom="column">
                  <wp:posOffset>1206499</wp:posOffset>
                </wp:positionH>
                <wp:positionV relativeFrom="paragraph">
                  <wp:posOffset>591820</wp:posOffset>
                </wp:positionV>
                <wp:extent cx="9525" cy="370700"/>
                <wp:effectExtent l="0" t="0" r="28575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E7250" id="Straight Connector 2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46.6pt" to="95.7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hyperlink r:id="rId76">
        <w:r w:rsidRPr="007E4D2A">
          <w:rPr>
            <w:rFonts w:ascii="Calibri" w:eastAsia="Calibri" w:hAnsi="Calibri" w:cs="Calibri"/>
            <w:b/>
            <w:color w:val="000000"/>
            <w:sz w:val="20"/>
            <w:lang w:eastAsia="en-GB"/>
          </w:rPr>
          <w:t>support services to location and trigger             wellbeing support</w:t>
        </w:r>
      </w:hyperlink>
    </w:p>
    <w:p w14:paraId="36B57851" w14:textId="77777777" w:rsidR="00904972" w:rsidRPr="007E4D2A" w:rsidRDefault="00904972" w:rsidP="00904972">
      <w:pPr>
        <w:tabs>
          <w:tab w:val="left" w:pos="1920"/>
        </w:tabs>
        <w:spacing w:after="944" w:line="223" w:lineRule="auto"/>
        <w:ind w:left="603" w:right="-308"/>
        <w:rPr>
          <w:rFonts w:ascii="Calibri" w:eastAsia="Calibri" w:hAnsi="Calibri" w:cs="Calibri"/>
          <w:color w:val="000000"/>
          <w:sz w:val="20"/>
          <w:lang w:eastAsia="en-GB"/>
        </w:rPr>
      </w:pPr>
      <w:r w:rsidRPr="007E4D2A">
        <w:rPr>
          <w:rFonts w:ascii="Calibri" w:eastAsia="Calibri" w:hAnsi="Calibri" w:cs="Calibri"/>
          <w:noProof/>
          <w:color w:val="00000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6F5240" wp14:editId="10B36354">
                <wp:simplePos x="0" y="0"/>
                <wp:positionH relativeFrom="column">
                  <wp:posOffset>1349375</wp:posOffset>
                </wp:positionH>
                <wp:positionV relativeFrom="paragraph">
                  <wp:posOffset>1448435</wp:posOffset>
                </wp:positionV>
                <wp:extent cx="1144270" cy="1238250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9688" w14:textId="77777777" w:rsidR="00904972" w:rsidRPr="00FA4B37" w:rsidRDefault="00904972" w:rsidP="00904972">
                            <w:r w:rsidRPr="00FA4B37">
                              <w:t>POSITIVE</w:t>
                            </w:r>
                          </w:p>
                          <w:p w14:paraId="6042CC47" w14:textId="77777777" w:rsidR="00904972" w:rsidRPr="00FA4B37" w:rsidRDefault="00904972" w:rsidP="00904972">
                            <w:pPr>
                              <w:rPr>
                                <w:sz w:val="20"/>
                              </w:rPr>
                            </w:pPr>
                            <w:r w:rsidRPr="00FA4B37">
                              <w:rPr>
                                <w:sz w:val="20"/>
                              </w:rPr>
                              <w:t>Follow adjacent process for a positive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5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34" type="#_x0000_t202" style="position:absolute;left:0;text-align:left;margin-left:106.25pt;margin-top:114.05pt;width:90.1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" strokecolor="window">
                <v:textbox>
                  <w:txbxContent>
                    <w:p w14:paraId="50D39688" w14:textId="77777777" w:rsidR="00904972" w:rsidRPr="00FA4B37" w:rsidRDefault="00904972" w:rsidP="00904972">
                      <w:r w:rsidRPr="00FA4B37">
                        <w:t>POSITIVE</w:t>
                      </w:r>
                    </w:p>
                    <w:p w14:paraId="6042CC47" w14:textId="77777777" w:rsidR="00904972" w:rsidRPr="00FA4B37" w:rsidRDefault="00904972" w:rsidP="00904972">
                      <w:pPr>
                        <w:rPr>
                          <w:sz w:val="20"/>
                        </w:rPr>
                      </w:pPr>
                      <w:r w:rsidRPr="00FA4B37">
                        <w:rPr>
                          <w:sz w:val="20"/>
                        </w:rPr>
                        <w:t>Follow adjacent process for a positive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64D94" wp14:editId="200B0C39">
                <wp:simplePos x="0" y="0"/>
                <wp:positionH relativeFrom="column">
                  <wp:posOffset>1511300</wp:posOffset>
                </wp:positionH>
                <wp:positionV relativeFrom="paragraph">
                  <wp:posOffset>694055</wp:posOffset>
                </wp:positionV>
                <wp:extent cx="276225" cy="386715"/>
                <wp:effectExtent l="0" t="0" r="2857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86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41B1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54.65pt" to="140.7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097EF" wp14:editId="5D3192A0">
                <wp:simplePos x="0" y="0"/>
                <wp:positionH relativeFrom="column">
                  <wp:posOffset>406399</wp:posOffset>
                </wp:positionH>
                <wp:positionV relativeFrom="paragraph">
                  <wp:posOffset>722631</wp:posOffset>
                </wp:positionV>
                <wp:extent cx="403225" cy="358604"/>
                <wp:effectExtent l="0" t="0" r="15875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3586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C512" id="Straight Connector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56.9pt" to="63.7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E60E" wp14:editId="22D09070">
                <wp:simplePos x="0" y="0"/>
                <wp:positionH relativeFrom="column">
                  <wp:posOffset>1161868</wp:posOffset>
                </wp:positionH>
                <wp:positionV relativeFrom="paragraph">
                  <wp:posOffset>149860</wp:posOffset>
                </wp:positionV>
                <wp:extent cx="107259" cy="89396"/>
                <wp:effectExtent l="0" t="0" r="7620" b="6350"/>
                <wp:wrapNone/>
                <wp:docPr id="1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9" cy="89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08" h="89408">
                              <a:moveTo>
                                <a:pt x="0" y="0"/>
                              </a:moveTo>
                              <a:lnTo>
                                <a:pt x="89408" y="0"/>
                              </a:lnTo>
                              <a:lnTo>
                                <a:pt x="44704" y="894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2C4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FD8" id="Shape 110" o:spid="_x0000_s1026" style="position:absolute;margin-left:91.5pt;margin-top:11.8pt;width:8.4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08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" path="m,l89408,,44704,89408,,xe" fillcolor="#4672c4" stroked="f" strokeweight="0">
                <v:stroke endcap="round"/>
                <v:path arrowok="t" textboxrect="0,0,89408,89408"/>
              </v:shape>
            </w:pict>
          </mc:Fallback>
        </mc:AlternateContent>
      </w:r>
      <w:r w:rsidRPr="007E4D2A">
        <w:rPr>
          <w:rFonts w:ascii="Calibri" w:eastAsia="Calibri" w:hAnsi="Calibri" w:cs="Calibri"/>
          <w:color w:val="000000"/>
          <w:sz w:val="20"/>
          <w:lang w:eastAsia="en-GB"/>
        </w:rPr>
        <w:t xml:space="preserve">                                                                                                                                                             </w:t>
      </w:r>
      <w:r w:rsidRPr="007E4D2A">
        <w:rPr>
          <w:rFonts w:ascii="Calibri" w:eastAsia="Calibri" w:hAnsi="Calibri" w:cs="Calibri"/>
          <w:color w:val="FFFFFF" w:themeColor="background1"/>
          <w:sz w:val="20"/>
          <w:lang w:eastAsia="en-GB"/>
        </w:rPr>
        <w:t>S</w:t>
      </w:r>
      <w:r w:rsidRPr="007E4D2A">
        <w:rPr>
          <w:rFonts w:ascii="Calibri" w:eastAsia="Calibri" w:hAnsi="Calibri" w:cs="Calibri"/>
          <w:color w:val="000000"/>
          <w:sz w:val="20"/>
          <w:lang w:eastAsia="en-GB"/>
        </w:rPr>
        <w:t xml:space="preserve">                                                                    Student receives test results                                                                            </w:t>
      </w:r>
    </w:p>
    <w:p w14:paraId="6AD59543" w14:textId="77777777" w:rsidR="00904972" w:rsidRPr="007E4D2A" w:rsidRDefault="00904972" w:rsidP="00904972">
      <w:pPr>
        <w:tabs>
          <w:tab w:val="left" w:pos="3585"/>
        </w:tabs>
        <w:spacing w:after="944" w:line="223" w:lineRule="auto"/>
        <w:ind w:right="-308"/>
        <w:rPr>
          <w:rFonts w:ascii="Calibri" w:eastAsia="Calibri" w:hAnsi="Calibri" w:cs="Calibri"/>
          <w:color w:val="000000"/>
          <w:sz w:val="20"/>
          <w:lang w:eastAsia="en-GB"/>
        </w:rPr>
      </w:pPr>
      <w:r w:rsidRPr="007E4D2A">
        <w:rPr>
          <w:rFonts w:ascii="Calibri" w:eastAsia="Calibri" w:hAnsi="Calibri" w:cs="Calibri"/>
          <w:noProof/>
          <w:color w:val="00000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41DB00" wp14:editId="177B5F53">
                <wp:simplePos x="0" y="0"/>
                <wp:positionH relativeFrom="margin">
                  <wp:posOffset>-63500</wp:posOffset>
                </wp:positionH>
                <wp:positionV relativeFrom="paragraph">
                  <wp:posOffset>376555</wp:posOffset>
                </wp:positionV>
                <wp:extent cx="1133475" cy="3171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9292" w14:textId="77777777" w:rsidR="00904972" w:rsidRDefault="00904972" w:rsidP="00904972">
                            <w:r>
                              <w:t>NEGATIVE</w:t>
                            </w:r>
                          </w:p>
                          <w:p w14:paraId="40D8A569" w14:textId="77777777" w:rsidR="00904972" w:rsidRPr="00FA4B37" w:rsidRDefault="00904972" w:rsidP="00904972">
                            <w:r w:rsidRPr="00FA4B37">
                              <w:rPr>
                                <w:sz w:val="20"/>
                              </w:rPr>
                              <w:t xml:space="preserve">Once negative result is confirmed student can stop </w:t>
                            </w:r>
                            <w:proofErr w:type="spellStart"/>
                            <w:r w:rsidRPr="00FA4B37">
                              <w:rPr>
                                <w:sz w:val="20"/>
                              </w:rPr>
                              <w:t>self isolation</w:t>
                            </w:r>
                            <w:proofErr w:type="spellEnd"/>
                            <w:r w:rsidRPr="00FA4B37">
                              <w:rPr>
                                <w:sz w:val="20"/>
                              </w:rPr>
                              <w:t>. Contacts can also stop isolation.</w:t>
                            </w:r>
                          </w:p>
                          <w:p w14:paraId="524E73BA" w14:textId="77777777" w:rsidR="00904972" w:rsidRDefault="00904972" w:rsidP="00904972">
                            <w:r w:rsidRPr="00FA4B37">
                              <w:rPr>
                                <w:sz w:val="20"/>
                              </w:rPr>
                              <w:t xml:space="preserve">Welfare contacts are stopped and </w:t>
                            </w:r>
                            <w:proofErr w:type="spellStart"/>
                            <w:r w:rsidRPr="00FA4B37">
                              <w:rPr>
                                <w:sz w:val="20"/>
                              </w:rPr>
                              <w:t>and</w:t>
                            </w:r>
                            <w:proofErr w:type="spellEnd"/>
                            <w:r w:rsidRPr="00FA4B37">
                              <w:rPr>
                                <w:sz w:val="20"/>
                              </w:rPr>
                              <w:t xml:space="preserve"> wardens, cleaning and security are updated. wardens, </w:t>
                            </w:r>
                            <w:proofErr w:type="gramStart"/>
                            <w:r w:rsidRPr="00FA4B37">
                              <w:rPr>
                                <w:sz w:val="20"/>
                              </w:rPr>
                              <w:t>cleaning</w:t>
                            </w:r>
                            <w:proofErr w:type="gramEnd"/>
                            <w:r w:rsidRPr="00FA4B37">
                              <w:rPr>
                                <w:sz w:val="20"/>
                              </w:rPr>
                              <w:t xml:space="preserve"> and security are updated.</w:t>
                            </w:r>
                          </w:p>
                          <w:p w14:paraId="26BA8475" w14:textId="77777777" w:rsidR="00904972" w:rsidRDefault="00904972" w:rsidP="00904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DB00" id="_x0000_s1135" type="#_x0000_t202" style="position:absolute;margin-left:-5pt;margin-top:29.65pt;width:89.25pt;height:24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" strokecolor="window">
                <v:textbox>
                  <w:txbxContent>
                    <w:p w14:paraId="07D99292" w14:textId="77777777" w:rsidR="00904972" w:rsidRDefault="00904972" w:rsidP="00904972">
                      <w:r>
                        <w:t>NEGATIVE</w:t>
                      </w:r>
                    </w:p>
                    <w:p w14:paraId="40D8A569" w14:textId="77777777" w:rsidR="00904972" w:rsidRPr="00FA4B37" w:rsidRDefault="00904972" w:rsidP="00904972">
                      <w:r w:rsidRPr="00FA4B37">
                        <w:rPr>
                          <w:sz w:val="20"/>
                        </w:rPr>
                        <w:t xml:space="preserve">Once negative result is confirmed student can stop </w:t>
                      </w:r>
                      <w:proofErr w:type="spellStart"/>
                      <w:r w:rsidRPr="00FA4B37">
                        <w:rPr>
                          <w:sz w:val="20"/>
                        </w:rPr>
                        <w:t>self isolation</w:t>
                      </w:r>
                      <w:proofErr w:type="spellEnd"/>
                      <w:r w:rsidRPr="00FA4B37">
                        <w:rPr>
                          <w:sz w:val="20"/>
                        </w:rPr>
                        <w:t>. Contacts can also stop isolation.</w:t>
                      </w:r>
                    </w:p>
                    <w:p w14:paraId="524E73BA" w14:textId="77777777" w:rsidR="00904972" w:rsidRDefault="00904972" w:rsidP="00904972">
                      <w:r w:rsidRPr="00FA4B37">
                        <w:rPr>
                          <w:sz w:val="20"/>
                        </w:rPr>
                        <w:t xml:space="preserve">Welfare contacts are stopped and </w:t>
                      </w:r>
                      <w:proofErr w:type="spellStart"/>
                      <w:r w:rsidRPr="00FA4B37">
                        <w:rPr>
                          <w:sz w:val="20"/>
                        </w:rPr>
                        <w:t>and</w:t>
                      </w:r>
                      <w:proofErr w:type="spellEnd"/>
                      <w:r w:rsidRPr="00FA4B37">
                        <w:rPr>
                          <w:sz w:val="20"/>
                        </w:rPr>
                        <w:t xml:space="preserve"> wardens, cleaning and security are updated. wardens, </w:t>
                      </w:r>
                      <w:proofErr w:type="gramStart"/>
                      <w:r w:rsidRPr="00FA4B37">
                        <w:rPr>
                          <w:sz w:val="20"/>
                        </w:rPr>
                        <w:t>cleaning</w:t>
                      </w:r>
                      <w:proofErr w:type="gramEnd"/>
                      <w:r w:rsidRPr="00FA4B37">
                        <w:rPr>
                          <w:sz w:val="20"/>
                        </w:rPr>
                        <w:t xml:space="preserve"> and security are updated.</w:t>
                      </w:r>
                    </w:p>
                    <w:p w14:paraId="26BA8475" w14:textId="77777777" w:rsidR="00904972" w:rsidRDefault="00904972" w:rsidP="00904972"/>
                  </w:txbxContent>
                </v:textbox>
                <w10:wrap anchorx="margin"/>
              </v:shape>
            </w:pict>
          </mc:Fallback>
        </mc:AlternateContent>
      </w: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4C233" wp14:editId="189B1092">
                <wp:simplePos x="0" y="0"/>
                <wp:positionH relativeFrom="column">
                  <wp:posOffset>1780540</wp:posOffset>
                </wp:positionH>
                <wp:positionV relativeFrom="paragraph">
                  <wp:posOffset>65405</wp:posOffset>
                </wp:positionV>
                <wp:extent cx="107259" cy="89396"/>
                <wp:effectExtent l="19050" t="19050" r="0" b="6350"/>
                <wp:wrapNone/>
                <wp:docPr id="4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6778">
                          <a:off x="0" y="0"/>
                          <a:ext cx="107259" cy="89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08" h="89408">
                              <a:moveTo>
                                <a:pt x="0" y="0"/>
                              </a:moveTo>
                              <a:lnTo>
                                <a:pt x="89408" y="0"/>
                              </a:lnTo>
                              <a:lnTo>
                                <a:pt x="44704" y="894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2C4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B167" id="Shape 110" o:spid="_x0000_s1026" style="position:absolute;margin-left:140.2pt;margin-top:5.15pt;width:8.45pt;height:7.05pt;rotation:-13470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08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" path="m,l89408,,44704,89408,,xe" fillcolor="#4672c4" stroked="f" strokeweight="0">
                <v:stroke endcap="round"/>
                <v:path arrowok="t" textboxrect="0,0,89408,89408"/>
              </v:shape>
            </w:pict>
          </mc:Fallback>
        </mc:AlternateContent>
      </w:r>
      <w:r w:rsidRPr="007E4D2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77633" wp14:editId="57DE4F1A">
                <wp:simplePos x="0" y="0"/>
                <wp:positionH relativeFrom="column">
                  <wp:posOffset>305969</wp:posOffset>
                </wp:positionH>
                <wp:positionV relativeFrom="paragraph">
                  <wp:posOffset>64769</wp:posOffset>
                </wp:positionV>
                <wp:extent cx="107259" cy="89396"/>
                <wp:effectExtent l="8890" t="29210" r="35560" b="0"/>
                <wp:wrapNone/>
                <wp:docPr id="28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0870">
                          <a:off x="0" y="0"/>
                          <a:ext cx="107259" cy="89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08" h="89408">
                              <a:moveTo>
                                <a:pt x="0" y="0"/>
                              </a:moveTo>
                              <a:lnTo>
                                <a:pt x="89408" y="0"/>
                              </a:lnTo>
                              <a:lnTo>
                                <a:pt x="44704" y="894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2C4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EB65" id="Shape 110" o:spid="_x0000_s1026" style="position:absolute;margin-left:24.1pt;margin-top:5.1pt;width:8.45pt;height:7.05pt;rotation:35508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08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" path="m,l89408,,44704,89408,,xe" fillcolor="#4672c4" stroked="f" strokeweight="0">
                <v:stroke endcap="round"/>
                <v:path arrowok="t" textboxrect="0,0,89408,89408"/>
              </v:shape>
            </w:pict>
          </mc:Fallback>
        </mc:AlternateContent>
      </w:r>
      <w:r w:rsidRPr="007E4D2A">
        <w:rPr>
          <w:rFonts w:ascii="Calibri" w:eastAsia="Calibri" w:hAnsi="Calibri" w:cs="Calibri"/>
          <w:color w:val="000000"/>
          <w:sz w:val="20"/>
          <w:lang w:eastAsia="en-GB"/>
        </w:rPr>
        <w:tab/>
      </w:r>
      <w:r w:rsidRPr="007E4D2A">
        <w:rPr>
          <w:rFonts w:ascii="Calibri" w:eastAsia="Calibri" w:hAnsi="Calibri" w:cs="Calibri"/>
          <w:color w:val="000000"/>
          <w:sz w:val="20"/>
          <w:lang w:eastAsia="en-GB"/>
        </w:rPr>
        <w:tab/>
      </w:r>
      <w:r w:rsidRPr="007E4D2A">
        <w:rPr>
          <w:rFonts w:ascii="Calibri" w:eastAsia="Calibri" w:hAnsi="Calibri" w:cs="Calibri"/>
          <w:color w:val="000000"/>
          <w:sz w:val="20"/>
          <w:lang w:eastAsia="en-GB"/>
        </w:rPr>
        <w:tab/>
      </w:r>
    </w:p>
    <w:p w14:paraId="1ECC2361" w14:textId="77777777" w:rsidR="00904972" w:rsidRPr="007E4D2A" w:rsidRDefault="00904972" w:rsidP="00904972">
      <w:pPr>
        <w:spacing w:after="0"/>
        <w:ind w:left="6630" w:right="-1727"/>
        <w:rPr>
          <w:rFonts w:ascii="Calibri" w:eastAsia="Calibri" w:hAnsi="Calibri" w:cs="Calibri"/>
          <w:color w:val="000000"/>
          <w:lang w:eastAsia="en-GB"/>
        </w:rPr>
      </w:pPr>
      <w:r w:rsidRPr="007E4D2A">
        <w:rPr>
          <w:rFonts w:ascii="Calibri" w:eastAsia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70528" behindDoc="0" locked="0" layoutInCell="1" allowOverlap="1" wp14:anchorId="068D8AB7" wp14:editId="7F0F4207">
            <wp:simplePos x="0" y="0"/>
            <wp:positionH relativeFrom="column">
              <wp:posOffset>4292600</wp:posOffset>
            </wp:positionH>
            <wp:positionV relativeFrom="paragraph">
              <wp:posOffset>2289810</wp:posOffset>
            </wp:positionV>
            <wp:extent cx="1757680" cy="521995"/>
            <wp:effectExtent l="0" t="0" r="0" b="0"/>
            <wp:wrapNone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57680" cy="5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5F36B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000805AD" w14:textId="77777777" w:rsidR="00904972" w:rsidRDefault="00904972" w:rsidP="00904972">
      <w:pPr>
        <w:spacing w:line="276" w:lineRule="auto"/>
        <w:rPr>
          <w:b/>
          <w:u w:val="single"/>
        </w:rPr>
      </w:pPr>
    </w:p>
    <w:p w14:paraId="2E54CE8F" w14:textId="63A8F157" w:rsidR="007E3D4E" w:rsidRDefault="00F44BF9" w:rsidP="00110646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FOLLOWING THE GUIDANCE</w:t>
      </w:r>
    </w:p>
    <w:p w14:paraId="6F579E0D" w14:textId="63D5165E" w:rsidR="00643239" w:rsidRPr="0019668C" w:rsidRDefault="00643239" w:rsidP="00110646">
      <w:pPr>
        <w:spacing w:line="276" w:lineRule="auto"/>
        <w:rPr>
          <w:b/>
          <w:bCs/>
        </w:rPr>
      </w:pPr>
      <w:r>
        <w:t xml:space="preserve">The guidance below has been created for the safety of all Team Surrey </w:t>
      </w:r>
      <w:r w:rsidR="7EEBF96C">
        <w:t>Ballroom and Latin Dance Club m</w:t>
      </w:r>
      <w:r>
        <w:t>embers and must be adhered to at all times</w:t>
      </w:r>
      <w:r w:rsidRPr="0019668C">
        <w:rPr>
          <w:b/>
          <w:bCs/>
        </w:rPr>
        <w:t xml:space="preserve">. </w:t>
      </w:r>
      <w:r w:rsidR="0065546C" w:rsidRPr="0019668C">
        <w:rPr>
          <w:b/>
          <w:bCs/>
        </w:rPr>
        <w:t xml:space="preserve">Those who </w:t>
      </w:r>
      <w:r w:rsidR="00742621" w:rsidRPr="0019668C">
        <w:rPr>
          <w:b/>
          <w:bCs/>
        </w:rPr>
        <w:t xml:space="preserve">are found </w:t>
      </w:r>
      <w:r w:rsidR="0065546C" w:rsidRPr="0019668C">
        <w:rPr>
          <w:b/>
          <w:bCs/>
        </w:rPr>
        <w:t xml:space="preserve">not </w:t>
      </w:r>
      <w:r w:rsidR="00742621" w:rsidRPr="0019668C">
        <w:rPr>
          <w:b/>
          <w:bCs/>
        </w:rPr>
        <w:t xml:space="preserve">to be </w:t>
      </w:r>
      <w:r w:rsidR="0065546C" w:rsidRPr="0019668C">
        <w:rPr>
          <w:b/>
          <w:bCs/>
        </w:rPr>
        <w:t>follow</w:t>
      </w:r>
      <w:r w:rsidR="00742621" w:rsidRPr="0019668C">
        <w:rPr>
          <w:b/>
          <w:bCs/>
        </w:rPr>
        <w:t>ing</w:t>
      </w:r>
      <w:r w:rsidR="0065546C" w:rsidRPr="0019668C">
        <w:rPr>
          <w:b/>
          <w:bCs/>
        </w:rPr>
        <w:t xml:space="preserve"> the guidance will be asked to leave the training session </w:t>
      </w:r>
      <w:r w:rsidR="00D87CCE" w:rsidRPr="0019668C">
        <w:rPr>
          <w:b/>
          <w:bCs/>
        </w:rPr>
        <w:t xml:space="preserve">immediately </w:t>
      </w:r>
      <w:r w:rsidR="00213B8B" w:rsidRPr="0019668C">
        <w:rPr>
          <w:b/>
          <w:bCs/>
        </w:rPr>
        <w:t>and will face a Students’ Union Disciplinary.</w:t>
      </w:r>
    </w:p>
    <w:p w14:paraId="7E6A0F28" w14:textId="77777777" w:rsidR="00552323" w:rsidRDefault="00552323" w:rsidP="00110646">
      <w:pPr>
        <w:spacing w:line="276" w:lineRule="auto"/>
        <w:rPr>
          <w:u w:val="single"/>
        </w:rPr>
      </w:pPr>
      <w:r>
        <w:rPr>
          <w:u w:val="single"/>
        </w:rPr>
        <w:t xml:space="preserve">Traveling to </w:t>
      </w:r>
      <w:r w:rsidR="00362C5D">
        <w:rPr>
          <w:u w:val="single"/>
        </w:rPr>
        <w:t xml:space="preserve">your </w:t>
      </w:r>
      <w:r>
        <w:rPr>
          <w:u w:val="single"/>
        </w:rPr>
        <w:t>Activity</w:t>
      </w:r>
    </w:p>
    <w:p w14:paraId="1F7EE904" w14:textId="77777777" w:rsidR="003E198D" w:rsidRPr="00B413A4" w:rsidRDefault="00B413A4" w:rsidP="00110646">
      <w:pPr>
        <w:spacing w:before="240" w:line="276" w:lineRule="auto"/>
      </w:pPr>
      <w:r>
        <w:t>Y</w:t>
      </w:r>
      <w:r w:rsidR="003E198D" w:rsidRPr="00B413A4">
        <w:t>ou can travel to outdoor open space irrespective of distance. You should</w:t>
      </w:r>
      <w:r>
        <w:t xml:space="preserve"> not </w:t>
      </w:r>
      <w:r w:rsidR="003E198D" w:rsidRPr="00B413A4">
        <w:t>travel with someone from outside your household unless you can practise social distancing - for example by cycling</w:t>
      </w:r>
      <w:r w:rsidR="009A26B8">
        <w:t xml:space="preserve"> or walking</w:t>
      </w:r>
      <w:r w:rsidR="003E198D" w:rsidRPr="00B413A4">
        <w:t>. It is not possible to practice effective social distancing in small vehicles.</w:t>
      </w:r>
      <w:r w:rsidR="00904D5E">
        <w:t xml:space="preserve"> Therefore, if you are living with members of your club, you are able to travel </w:t>
      </w:r>
      <w:r w:rsidR="00F50B05">
        <w:t xml:space="preserve">by car </w:t>
      </w:r>
      <w:r w:rsidR="00904D5E">
        <w:t xml:space="preserve">to </w:t>
      </w:r>
      <w:r w:rsidR="00411DBE">
        <w:t xml:space="preserve">club </w:t>
      </w:r>
      <w:r w:rsidR="00904D5E">
        <w:t>training together, however all other members must trav</w:t>
      </w:r>
      <w:r w:rsidR="00F50B05">
        <w:t>el in mini-buses or separately via public transport.</w:t>
      </w:r>
    </w:p>
    <w:p w14:paraId="25E6F243" w14:textId="77777777" w:rsidR="00D7201D" w:rsidRDefault="00FA67C2" w:rsidP="00110646">
      <w:pPr>
        <w:spacing w:line="276" w:lineRule="auto"/>
        <w:rPr>
          <w:u w:val="single"/>
        </w:rPr>
      </w:pPr>
      <w:r w:rsidRPr="00D9776F">
        <w:rPr>
          <w:u w:val="single"/>
        </w:rPr>
        <w:t>Facilities</w:t>
      </w:r>
    </w:p>
    <w:p w14:paraId="1C4EE4F6" w14:textId="77777777" w:rsidR="00595C3A" w:rsidRPr="00D7201D" w:rsidRDefault="00595C3A" w:rsidP="00110646">
      <w:pPr>
        <w:spacing w:line="276" w:lineRule="auto"/>
        <w:rPr>
          <w:u w:val="single"/>
        </w:rPr>
      </w:pPr>
      <w:r w:rsidRPr="00595C3A">
        <w:rPr>
          <w:b/>
        </w:rPr>
        <w:t>Surrey Sports Park</w:t>
      </w:r>
    </w:p>
    <w:p w14:paraId="365545E3" w14:textId="77777777" w:rsidR="00EE5001" w:rsidRDefault="00EE5001" w:rsidP="00110646">
      <w:pPr>
        <w:spacing w:line="276" w:lineRule="auto"/>
        <w:rPr>
          <w:u w:val="single"/>
        </w:rPr>
      </w:pPr>
      <w:r>
        <w:rPr>
          <w:u w:val="single"/>
        </w:rPr>
        <w:t xml:space="preserve">Corridors </w:t>
      </w:r>
    </w:p>
    <w:p w14:paraId="0475B856" w14:textId="77777777" w:rsid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Personnel to pass where sufficient width allows social distancing.</w:t>
      </w:r>
    </w:p>
    <w:p w14:paraId="21DBFBB9" w14:textId="77777777" w:rsid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Left side of corridor to be used to enable “lanes” of traffic.</w:t>
      </w:r>
    </w:p>
    <w:p w14:paraId="6526C5F2" w14:textId="77777777" w:rsid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Where corridors are not wide enough, personnel exiting rooms must check for others passing in corridor and wait for them to pass before exiting. Personnel already in corridors have priority.</w:t>
      </w:r>
      <w:r>
        <w:rPr>
          <w:rFonts w:cstheme="minorHAnsi"/>
          <w:szCs w:val="20"/>
        </w:rPr>
        <w:t xml:space="preserve"> </w:t>
      </w:r>
    </w:p>
    <w:p w14:paraId="49A711EE" w14:textId="77777777" w:rsid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Conversations to be kept to minimum to prevent impeding other personnel.</w:t>
      </w:r>
    </w:p>
    <w:p w14:paraId="47B02C0A" w14:textId="77777777" w:rsid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Corridor door handles to be wiped with disinfectant wipe.</w:t>
      </w:r>
    </w:p>
    <w:p w14:paraId="3FA5F7B0" w14:textId="77777777" w:rsidR="00EE5001" w:rsidRPr="00EE5001" w:rsidRDefault="00EE5001" w:rsidP="00EE50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Kick plates to be used where present to open doors.</w:t>
      </w:r>
    </w:p>
    <w:p w14:paraId="41C8F396" w14:textId="77777777" w:rsidR="00EE5001" w:rsidRDefault="00EE5001" w:rsidP="00110646">
      <w:pPr>
        <w:spacing w:line="276" w:lineRule="auto"/>
        <w:rPr>
          <w:u w:val="single"/>
        </w:rPr>
      </w:pPr>
    </w:p>
    <w:p w14:paraId="2A34B279" w14:textId="77777777" w:rsidR="00595C3A" w:rsidRDefault="00225411" w:rsidP="00110646">
      <w:pPr>
        <w:spacing w:line="276" w:lineRule="auto"/>
        <w:rPr>
          <w:u w:val="single"/>
        </w:rPr>
      </w:pPr>
      <w:r w:rsidRPr="00225411">
        <w:rPr>
          <w:u w:val="single"/>
        </w:rPr>
        <w:t>Changing Rooms &amp; Toilets</w:t>
      </w:r>
    </w:p>
    <w:p w14:paraId="26EE6547" w14:textId="77777777" w:rsidR="00EE5001" w:rsidRPr="00C30C96" w:rsidRDefault="00965E35" w:rsidP="00C30C96">
      <w:pPr>
        <w:spacing w:line="276" w:lineRule="auto"/>
      </w:pPr>
      <w:r>
        <w:rPr>
          <w:rFonts w:cstheme="minorHAnsi"/>
          <w:szCs w:val="20"/>
        </w:rPr>
        <w:t>Changing rooms will not be open for members to change,</w:t>
      </w:r>
      <w:r w:rsidR="004B3758" w:rsidRPr="004B3758">
        <w:t xml:space="preserve"> </w:t>
      </w:r>
      <w:r w:rsidR="004B3758">
        <w:rPr>
          <w:rFonts w:cstheme="minorHAnsi"/>
          <w:szCs w:val="20"/>
        </w:rPr>
        <w:t xml:space="preserve">all members must come changed and ready for their session. </w:t>
      </w:r>
      <w:r w:rsidR="004B3758" w:rsidRPr="007B29E4">
        <w:t>Members will not be able to shower, change or leave bags in the changing rooms</w:t>
      </w:r>
      <w:r w:rsidR="004B3758">
        <w:t xml:space="preserve"> and t</w:t>
      </w:r>
      <w:r w:rsidR="004B3758" w:rsidRPr="007B29E4">
        <w:t xml:space="preserve">oilet usage should be avoided if possible. </w:t>
      </w:r>
      <w:r w:rsidR="00C30C96">
        <w:t xml:space="preserve">If needing to use the </w:t>
      </w:r>
      <w:r w:rsidR="00C30C96">
        <w:rPr>
          <w:rFonts w:cstheme="minorHAnsi"/>
          <w:szCs w:val="20"/>
        </w:rPr>
        <w:t>t</w:t>
      </w:r>
      <w:r w:rsidR="00EE5001" w:rsidRPr="000A1434">
        <w:rPr>
          <w:rFonts w:cstheme="minorHAnsi"/>
          <w:szCs w:val="20"/>
        </w:rPr>
        <w:t>oilets</w:t>
      </w:r>
      <w:r w:rsidR="00AB785B">
        <w:rPr>
          <w:rFonts w:cstheme="minorHAnsi"/>
          <w:szCs w:val="20"/>
        </w:rPr>
        <w:t>,</w:t>
      </w:r>
      <w:r w:rsidR="00C30C96">
        <w:rPr>
          <w:rFonts w:cstheme="minorHAnsi"/>
          <w:szCs w:val="20"/>
        </w:rPr>
        <w:t xml:space="preserve"> please follow the guidance below;</w:t>
      </w:r>
    </w:p>
    <w:p w14:paraId="0AB66224" w14:textId="77777777" w:rsidR="00EE5001" w:rsidRPr="000A1434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 w:rsidRPr="000A1434">
        <w:rPr>
          <w:rFonts w:cstheme="minorHAnsi"/>
          <w:szCs w:val="20"/>
        </w:rPr>
        <w:t>Preferably only have single-occupancy lavatories in u</w:t>
      </w:r>
      <w:r>
        <w:rPr>
          <w:rFonts w:cstheme="minorHAnsi"/>
          <w:szCs w:val="20"/>
        </w:rPr>
        <w:t>se</w:t>
      </w:r>
    </w:p>
    <w:p w14:paraId="2082B073" w14:textId="77777777" w:rsidR="00EE5001" w:rsidRPr="000A1434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>
        <w:rPr>
          <w:rFonts w:cstheme="minorHAnsi"/>
          <w:szCs w:val="20"/>
        </w:rPr>
        <w:t>M</w:t>
      </w:r>
      <w:r w:rsidRPr="000A1434">
        <w:rPr>
          <w:rFonts w:cstheme="minorHAnsi"/>
          <w:szCs w:val="20"/>
        </w:rPr>
        <w:t xml:space="preserve">ulti-occupancy lavatories </w:t>
      </w:r>
      <w:r>
        <w:rPr>
          <w:rFonts w:cstheme="minorHAnsi"/>
          <w:szCs w:val="20"/>
        </w:rPr>
        <w:t>should not be used unless social distancing rules allow.</w:t>
      </w:r>
    </w:p>
    <w:p w14:paraId="091A5E7E" w14:textId="77777777" w:rsidR="00EE5001" w:rsidRPr="000A1434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>
        <w:rPr>
          <w:rFonts w:cstheme="minorHAnsi"/>
          <w:szCs w:val="20"/>
        </w:rPr>
        <w:t>Where available c</w:t>
      </w:r>
      <w:r w:rsidRPr="000A1434">
        <w:rPr>
          <w:rFonts w:cstheme="minorHAnsi"/>
          <w:szCs w:val="20"/>
        </w:rPr>
        <w:t>losing of toilet lids when flushing to prevent aerosolization of virus in faecal matter.</w:t>
      </w:r>
    </w:p>
    <w:p w14:paraId="3C45717A" w14:textId="77777777" w:rsidR="00EE5001" w:rsidRPr="000A1434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>
        <w:rPr>
          <w:rFonts w:cstheme="minorHAnsi"/>
          <w:szCs w:val="20"/>
        </w:rPr>
        <w:t>Hand dryers preferably to be used</w:t>
      </w:r>
    </w:p>
    <w:p w14:paraId="3B0B2290" w14:textId="77777777" w:rsidR="00EE5001" w:rsidRPr="000A1434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 w:rsidRPr="000A1434">
        <w:rPr>
          <w:rFonts w:cstheme="minorHAnsi"/>
          <w:szCs w:val="20"/>
        </w:rPr>
        <w:t>Wait lines outside to ensure social distancing on exit.</w:t>
      </w:r>
    </w:p>
    <w:p w14:paraId="33EE08DC" w14:textId="77777777" w:rsidR="00EE5001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 w:rsidRPr="000A1434">
        <w:rPr>
          <w:rFonts w:cstheme="minorHAnsi"/>
          <w:szCs w:val="20"/>
        </w:rPr>
        <w:t>Wash hands before and after use, reminder sign.</w:t>
      </w:r>
      <w:r>
        <w:rPr>
          <w:rFonts w:cstheme="minorHAnsi"/>
          <w:szCs w:val="20"/>
        </w:rPr>
        <w:t xml:space="preserve"> </w:t>
      </w:r>
    </w:p>
    <w:p w14:paraId="53758052" w14:textId="77777777" w:rsidR="00EE5001" w:rsidRPr="00EE5001" w:rsidRDefault="00EE5001" w:rsidP="00EE5001">
      <w:pPr>
        <w:pStyle w:val="ListParagraph"/>
        <w:numPr>
          <w:ilvl w:val="0"/>
          <w:numId w:val="11"/>
        </w:numPr>
        <w:spacing w:after="0" w:line="240" w:lineRule="auto"/>
        <w:ind w:left="201" w:hanging="201"/>
        <w:rPr>
          <w:rFonts w:cstheme="minorHAnsi"/>
          <w:szCs w:val="20"/>
        </w:rPr>
      </w:pPr>
      <w:r w:rsidRPr="00EE5001">
        <w:rPr>
          <w:rFonts w:cstheme="minorHAnsi"/>
          <w:szCs w:val="20"/>
        </w:rPr>
        <w:t>Alcohol gel to be provided to be used after exiting.</w:t>
      </w:r>
    </w:p>
    <w:p w14:paraId="72A3D3EC" w14:textId="77777777" w:rsidR="00EE5001" w:rsidRDefault="00EE5001" w:rsidP="00110646">
      <w:pPr>
        <w:spacing w:line="276" w:lineRule="auto"/>
        <w:rPr>
          <w:u w:val="single"/>
        </w:rPr>
      </w:pPr>
    </w:p>
    <w:p w14:paraId="65D893A6" w14:textId="77777777" w:rsidR="00595C3A" w:rsidRPr="00225411" w:rsidRDefault="00225411" w:rsidP="00110646">
      <w:pPr>
        <w:spacing w:line="276" w:lineRule="auto"/>
        <w:rPr>
          <w:u w:val="single"/>
        </w:rPr>
      </w:pPr>
      <w:r w:rsidRPr="00225411">
        <w:rPr>
          <w:u w:val="single"/>
        </w:rPr>
        <w:t>Sharing/Cleaning of Equipment</w:t>
      </w:r>
    </w:p>
    <w:p w14:paraId="72202009" w14:textId="0267771B" w:rsidR="00595C3A" w:rsidRPr="008C0C9A" w:rsidRDefault="008C0C9A" w:rsidP="00110646">
      <w:pPr>
        <w:spacing w:line="276" w:lineRule="auto"/>
      </w:pPr>
      <w:r>
        <w:t xml:space="preserve">Members </w:t>
      </w:r>
      <w:r w:rsidR="00CD4C1C">
        <w:t>must</w:t>
      </w:r>
      <w:r w:rsidRPr="008C0C9A">
        <w:t xml:space="preserve"> clean </w:t>
      </w:r>
      <w:r w:rsidR="00E3485A">
        <w:t xml:space="preserve">any equipment used after the session- </w:t>
      </w:r>
      <w:r w:rsidR="00531D34">
        <w:t>V500 &amp; Blue Roll</w:t>
      </w:r>
      <w:r w:rsidR="00560193">
        <w:t xml:space="preserve"> will be provided</w:t>
      </w:r>
      <w:r w:rsidR="00201D80">
        <w:t>,</w:t>
      </w:r>
      <w:r w:rsidR="00560193">
        <w:t xml:space="preserve"> and all areas of th</w:t>
      </w:r>
      <w:r w:rsidR="00E3485A">
        <w:t xml:space="preserve">e equipment used must </w:t>
      </w:r>
      <w:r w:rsidR="007C150B">
        <w:t>b</w:t>
      </w:r>
      <w:r w:rsidR="00E3485A">
        <w:t>e cleaned</w:t>
      </w:r>
      <w:r w:rsidR="00560193">
        <w:t>. H</w:t>
      </w:r>
      <w:r w:rsidRPr="008C0C9A">
        <w:t xml:space="preserve">and sanitiser will </w:t>
      </w:r>
      <w:r w:rsidR="00560193">
        <w:t xml:space="preserve">be provided on the door of the </w:t>
      </w:r>
      <w:r w:rsidR="00F40AD7">
        <w:lastRenderedPageBreak/>
        <w:t>training area</w:t>
      </w:r>
      <w:r w:rsidR="009D50C0">
        <w:t>: Arena A</w:t>
      </w:r>
      <w:r w:rsidR="001F215D">
        <w:t xml:space="preserve">, </w:t>
      </w:r>
      <w:r w:rsidR="00560193">
        <w:t>please use this before entering and leaving your session</w:t>
      </w:r>
      <w:r w:rsidR="00201D80">
        <w:t xml:space="preserve">. </w:t>
      </w:r>
      <w:r w:rsidR="004471B6">
        <w:t xml:space="preserve">When leaving the session, you must make sure you are 2-metres </w:t>
      </w:r>
      <w:r w:rsidR="00EE7B74">
        <w:t>a</w:t>
      </w:r>
      <w:r w:rsidR="004471B6">
        <w:t>part from any member.</w:t>
      </w:r>
    </w:p>
    <w:p w14:paraId="67F3B0F3" w14:textId="77777777" w:rsidR="009B6DE0" w:rsidRPr="00083C83" w:rsidRDefault="006A00EA" w:rsidP="00110646">
      <w:pPr>
        <w:spacing w:line="276" w:lineRule="auto"/>
        <w:rPr>
          <w:b/>
          <w:u w:val="single"/>
        </w:rPr>
      </w:pPr>
      <w:r>
        <w:rPr>
          <w:b/>
          <w:u w:val="single"/>
        </w:rPr>
        <w:t>Prior to all activity</w:t>
      </w:r>
    </w:p>
    <w:p w14:paraId="6204E463" w14:textId="025A8EC5" w:rsidR="00857B77" w:rsidRDefault="00857B77" w:rsidP="00110646">
      <w:pPr>
        <w:spacing w:line="276" w:lineRule="auto"/>
      </w:pPr>
      <w:r>
        <w:t>All members wishing to partake in a club session must come prepared and ready for their session</w:t>
      </w:r>
      <w:r w:rsidR="003F7D79">
        <w:t xml:space="preserve">. </w:t>
      </w:r>
      <w:r w:rsidR="003F7D79" w:rsidRPr="00CE577F">
        <w:rPr>
          <w:b/>
          <w:bCs/>
        </w:rPr>
        <w:t xml:space="preserve">Members must </w:t>
      </w:r>
      <w:r w:rsidRPr="00CE577F">
        <w:rPr>
          <w:b/>
          <w:bCs/>
        </w:rPr>
        <w:t>book their slot in advance</w:t>
      </w:r>
      <w:r w:rsidR="002C5642">
        <w:rPr>
          <w:b/>
          <w:bCs/>
        </w:rPr>
        <w:t xml:space="preserve"> through the club committee</w:t>
      </w:r>
      <w:r>
        <w:t xml:space="preserve"> to ensure that the session does not go over capacity</w:t>
      </w:r>
      <w:r w:rsidR="001802F9">
        <w:t xml:space="preserve"> and</w:t>
      </w:r>
      <w:r w:rsidR="00742621">
        <w:t xml:space="preserve"> </w:t>
      </w:r>
      <w:r w:rsidR="001802F9">
        <w:t>social distancing can be followed</w:t>
      </w:r>
      <w:r>
        <w:t>.</w:t>
      </w:r>
      <w:r w:rsidR="005D02FD">
        <w:t xml:space="preserve"> On booking your session you will be asked to provide personal information and </w:t>
      </w:r>
      <w:r w:rsidR="00C621A3">
        <w:t>contact</w:t>
      </w:r>
      <w:r w:rsidR="005D02FD">
        <w:t xml:space="preserve"> details should an outbreak of </w:t>
      </w:r>
      <w:r w:rsidR="00EA5AAA">
        <w:t>C</w:t>
      </w:r>
      <w:r w:rsidR="005D02FD">
        <w:t>ovid-19 occur at Surrey Sports Park.</w:t>
      </w:r>
      <w:r w:rsidR="00EF0919">
        <w:t xml:space="preserve"> </w:t>
      </w:r>
      <w:r w:rsidR="00EF0919" w:rsidRPr="000261F2">
        <w:rPr>
          <w:b/>
          <w:bCs/>
        </w:rPr>
        <w:t>On arrival at your session</w:t>
      </w:r>
      <w:r w:rsidR="0095332A" w:rsidRPr="000261F2">
        <w:rPr>
          <w:b/>
          <w:bCs/>
        </w:rPr>
        <w:t>,</w:t>
      </w:r>
      <w:r w:rsidR="00EF0919" w:rsidRPr="000261F2">
        <w:rPr>
          <w:b/>
          <w:bCs/>
        </w:rPr>
        <w:t xml:space="preserve"> </w:t>
      </w:r>
      <w:r w:rsidR="00AF545A" w:rsidRPr="000261F2">
        <w:rPr>
          <w:b/>
          <w:bCs/>
        </w:rPr>
        <w:t>you will be registered and must confirm that you have not displayed symptoms of Covid</w:t>
      </w:r>
      <w:r w:rsidR="000F08E2" w:rsidRPr="000261F2">
        <w:rPr>
          <w:b/>
          <w:bCs/>
        </w:rPr>
        <w:t>-</w:t>
      </w:r>
      <w:r w:rsidR="00AF545A" w:rsidRPr="000261F2">
        <w:rPr>
          <w:b/>
          <w:bCs/>
        </w:rPr>
        <w:t>19</w:t>
      </w:r>
      <w:r w:rsidR="000F08E2" w:rsidRPr="000261F2">
        <w:rPr>
          <w:b/>
          <w:bCs/>
        </w:rPr>
        <w:t xml:space="preserve"> in the 48hrs prior to </w:t>
      </w:r>
      <w:r w:rsidR="009A26B8" w:rsidRPr="000261F2">
        <w:rPr>
          <w:b/>
          <w:bCs/>
        </w:rPr>
        <w:t xml:space="preserve">attending </w:t>
      </w:r>
      <w:r w:rsidR="000F08E2" w:rsidRPr="000261F2">
        <w:rPr>
          <w:b/>
          <w:bCs/>
        </w:rPr>
        <w:t>the session.</w:t>
      </w:r>
    </w:p>
    <w:p w14:paraId="0D0B940D" w14:textId="77777777" w:rsidR="00A25947" w:rsidRPr="00A25947" w:rsidRDefault="00A25947" w:rsidP="00110646">
      <w:pPr>
        <w:spacing w:line="276" w:lineRule="auto"/>
      </w:pPr>
    </w:p>
    <w:p w14:paraId="03D5D914" w14:textId="77777777" w:rsidR="0002147C" w:rsidRDefault="00ED55F6" w:rsidP="0002147C">
      <w:pPr>
        <w:spacing w:line="276" w:lineRule="auto"/>
        <w:rPr>
          <w:u w:val="single"/>
        </w:rPr>
      </w:pPr>
      <w:r w:rsidRPr="00ED55F6">
        <w:rPr>
          <w:u w:val="single"/>
        </w:rPr>
        <w:t>Booking a session- Surrey Sports Park</w:t>
      </w:r>
    </w:p>
    <w:p w14:paraId="5151849D" w14:textId="6C630161" w:rsidR="0091309A" w:rsidRDefault="006459D7" w:rsidP="0002147C">
      <w:pPr>
        <w:spacing w:line="276" w:lineRule="auto"/>
      </w:pPr>
      <w:r>
        <w:t xml:space="preserve">To book your session at SSP you will </w:t>
      </w:r>
      <w:r w:rsidR="00E842F1">
        <w:t xml:space="preserve">need to </w:t>
      </w:r>
      <w:r w:rsidR="002C5642">
        <w:t>contact the club committee to book your slot</w:t>
      </w:r>
      <w:r w:rsidR="00E842F1">
        <w:t xml:space="preserve">. Please note, that the capacity </w:t>
      </w:r>
      <w:r w:rsidR="009A5CC3">
        <w:t>of training areas in SSP</w:t>
      </w:r>
      <w:r w:rsidR="00E842F1">
        <w:t xml:space="preserve"> is significantly lower due to covid-19 restrictions</w:t>
      </w:r>
      <w:r w:rsidR="009A5CC3">
        <w:t xml:space="preserve"> (</w:t>
      </w:r>
      <w:r w:rsidR="737C47AB">
        <w:t xml:space="preserve">Maximum Capacity of 30 people in </w:t>
      </w:r>
      <w:r w:rsidR="002C5642">
        <w:t>Studios A&amp; B</w:t>
      </w:r>
      <w:r w:rsidR="000261F2">
        <w:t xml:space="preserve"> including coaches and </w:t>
      </w:r>
      <w:proofErr w:type="spellStart"/>
      <w:r w:rsidR="000261F2">
        <w:t>Covid</w:t>
      </w:r>
      <w:proofErr w:type="spellEnd"/>
      <w:r w:rsidR="000261F2">
        <w:t xml:space="preserve"> officers</w:t>
      </w:r>
      <w:r w:rsidR="009A5CC3">
        <w:t xml:space="preserve">) </w:t>
      </w:r>
      <w:r w:rsidR="00E842F1">
        <w:t>so please only book yourself on for one session at a time to allow all members the opportunity to train</w:t>
      </w:r>
      <w:r w:rsidR="0091309A">
        <w:t>.</w:t>
      </w:r>
    </w:p>
    <w:p w14:paraId="3564DFD5" w14:textId="77777777" w:rsidR="00ED55F6" w:rsidRPr="00ED55F6" w:rsidRDefault="00ED55F6" w:rsidP="0002147C">
      <w:pPr>
        <w:spacing w:line="276" w:lineRule="auto"/>
      </w:pPr>
      <w:r w:rsidRPr="00ED55F6">
        <w:rPr>
          <w:b/>
        </w:rPr>
        <w:t>Please note the information provided in all booking forms will be shared with the Team Surrey staff team</w:t>
      </w:r>
      <w:r w:rsidR="00E842F1">
        <w:rPr>
          <w:b/>
        </w:rPr>
        <w:t>.</w:t>
      </w:r>
    </w:p>
    <w:p w14:paraId="7C9B79E9" w14:textId="77777777" w:rsidR="0002147C" w:rsidRDefault="0002147C" w:rsidP="0002147C">
      <w:pPr>
        <w:spacing w:line="276" w:lineRule="auto"/>
        <w:rPr>
          <w:u w:val="single"/>
        </w:rPr>
      </w:pPr>
      <w:r w:rsidRPr="0002147C">
        <w:rPr>
          <w:u w:val="single"/>
        </w:rPr>
        <w:t xml:space="preserve">Participant </w:t>
      </w:r>
      <w:r w:rsidR="00661AB1">
        <w:rPr>
          <w:u w:val="single"/>
        </w:rPr>
        <w:t xml:space="preserve">Pre-Activity </w:t>
      </w:r>
      <w:r w:rsidRPr="0002147C">
        <w:rPr>
          <w:u w:val="single"/>
        </w:rPr>
        <w:t>Checklist</w:t>
      </w:r>
    </w:p>
    <w:p w14:paraId="2ABE5BE1" w14:textId="77777777" w:rsidR="0095332A" w:rsidRDefault="00DD596F" w:rsidP="0002147C">
      <w:pPr>
        <w:spacing w:line="276" w:lineRule="auto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56A85F7" wp14:editId="0777777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321300" cy="819150"/>
            <wp:effectExtent l="0" t="0" r="3175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anchor>
        </w:drawing>
      </w:r>
    </w:p>
    <w:p w14:paraId="0E27B00A" w14:textId="77777777" w:rsidR="00DD596F" w:rsidRDefault="00DD596F" w:rsidP="00110646">
      <w:pPr>
        <w:spacing w:line="276" w:lineRule="auto"/>
        <w:rPr>
          <w:b/>
          <w:u w:val="single"/>
        </w:rPr>
      </w:pPr>
    </w:p>
    <w:p w14:paraId="60061E4C" w14:textId="77777777" w:rsidR="00DD596F" w:rsidRDefault="00DD596F" w:rsidP="00110646">
      <w:pPr>
        <w:spacing w:line="276" w:lineRule="auto"/>
        <w:rPr>
          <w:b/>
          <w:u w:val="single"/>
        </w:rPr>
      </w:pPr>
    </w:p>
    <w:p w14:paraId="2F9D119A" w14:textId="77777777" w:rsidR="00083C83" w:rsidRPr="00083C83" w:rsidRDefault="00083C83" w:rsidP="00110646">
      <w:pPr>
        <w:spacing w:line="276" w:lineRule="auto"/>
        <w:rPr>
          <w:b/>
          <w:u w:val="single"/>
        </w:rPr>
      </w:pPr>
      <w:r w:rsidRPr="00083C83">
        <w:rPr>
          <w:b/>
          <w:u w:val="single"/>
        </w:rPr>
        <w:t>During Activity</w:t>
      </w:r>
    </w:p>
    <w:p w14:paraId="0ECA09EC" w14:textId="3B0E60A2" w:rsidR="003D470C" w:rsidRPr="003D470C" w:rsidRDefault="003D470C" w:rsidP="00110646">
      <w:pPr>
        <w:spacing w:line="276" w:lineRule="auto"/>
      </w:pPr>
      <w:r>
        <w:t>On arrival at the training venue, you will be met outside</w:t>
      </w:r>
      <w:r w:rsidR="000261F2">
        <w:t xml:space="preserve"> the Arena</w:t>
      </w:r>
      <w:r>
        <w:t xml:space="preserve"> by a club Covid-19 Officer who will register you and take you to your session</w:t>
      </w:r>
      <w:r w:rsidR="6F8E79B7">
        <w:t>.</w:t>
      </w:r>
    </w:p>
    <w:p w14:paraId="1F9460A8" w14:textId="2FC7DA24" w:rsidR="003D470C" w:rsidRPr="003D470C" w:rsidRDefault="6F8E79B7" w:rsidP="00110646">
      <w:pPr>
        <w:spacing w:line="276" w:lineRule="auto"/>
      </w:pPr>
      <w:r w:rsidRPr="57C11B15">
        <w:rPr>
          <w:b/>
          <w:bCs/>
        </w:rPr>
        <w:t>Participant Meeting Point</w:t>
      </w:r>
      <w:r>
        <w:t xml:space="preserve">: </w:t>
      </w:r>
      <w:r w:rsidRPr="000261F2">
        <w:rPr>
          <w:b/>
          <w:bCs/>
        </w:rPr>
        <w:t xml:space="preserve">Participants for classes undertaken at </w:t>
      </w:r>
      <w:r w:rsidR="002C5642">
        <w:rPr>
          <w:b/>
          <w:bCs/>
        </w:rPr>
        <w:t>Studios A &amp; B</w:t>
      </w:r>
      <w:r w:rsidRPr="000261F2">
        <w:rPr>
          <w:b/>
          <w:bCs/>
        </w:rPr>
        <w:t xml:space="preserve"> in SSP will be required to form a socially distanced line</w:t>
      </w:r>
      <w:r w:rsidR="655D4108" w:rsidRPr="000261F2">
        <w:rPr>
          <w:b/>
          <w:bCs/>
        </w:rPr>
        <w:t xml:space="preserve"> outside the fire exit </w:t>
      </w:r>
      <w:r w:rsidR="002C5642">
        <w:rPr>
          <w:b/>
          <w:bCs/>
        </w:rPr>
        <w:t>by the Strength &amp; Conditioning Room</w:t>
      </w:r>
      <w:r w:rsidR="655D4108" w:rsidRPr="000261F2">
        <w:rPr>
          <w:b/>
          <w:bCs/>
        </w:rPr>
        <w:t xml:space="preserve"> situated behind the </w:t>
      </w:r>
      <w:r w:rsidR="0DBA4562" w:rsidRPr="000261F2">
        <w:rPr>
          <w:b/>
          <w:bCs/>
        </w:rPr>
        <w:t>main SSP building.</w:t>
      </w:r>
      <w:r w:rsidR="0DBA4562">
        <w:t xml:space="preserve"> Covid-19 Officers will open the fire doors 5 minutes before the start of class and will register you</w:t>
      </w:r>
      <w:r w:rsidR="684E8788">
        <w:t xml:space="preserve"> for the class. </w:t>
      </w:r>
      <w:r w:rsidR="3B093BFC" w:rsidRPr="00135196">
        <w:rPr>
          <w:b/>
          <w:bCs/>
        </w:rPr>
        <w:t>Any participants arriving later than 5 minutes from the start time of the class will be unable to join the session as the fire doors will be closed.</w:t>
      </w:r>
    </w:p>
    <w:p w14:paraId="4A5C59F5" w14:textId="55B03329" w:rsidR="003D470C" w:rsidRPr="003D470C" w:rsidRDefault="684E8788" w:rsidP="57C11B15">
      <w:pPr>
        <w:spacing w:line="276" w:lineRule="auto"/>
      </w:pPr>
      <w:r w:rsidRPr="57C11B15">
        <w:rPr>
          <w:b/>
          <w:bCs/>
        </w:rPr>
        <w:t xml:space="preserve">Participant Exit: </w:t>
      </w:r>
      <w:r>
        <w:t xml:space="preserve">Participants will be required to exit </w:t>
      </w:r>
      <w:r w:rsidR="002C5642">
        <w:t>the studios and head down the stairs following the signage in place and exit the tennis court fire exit</w:t>
      </w:r>
      <w:r>
        <w:t xml:space="preserve">. </w:t>
      </w:r>
    </w:p>
    <w:p w14:paraId="3DDD0B63" w14:textId="20214C7E" w:rsidR="003D470C" w:rsidRPr="003D470C" w:rsidRDefault="003D470C" w:rsidP="57C11B15">
      <w:pPr>
        <w:spacing w:line="276" w:lineRule="auto"/>
      </w:pPr>
    </w:p>
    <w:p w14:paraId="52045A81" w14:textId="0FE2A36B" w:rsidR="750D4B69" w:rsidRPr="00B12FA6" w:rsidRDefault="00227511" w:rsidP="00B12FA6">
      <w:pPr>
        <w:spacing w:line="276" w:lineRule="auto"/>
        <w:rPr>
          <w:b/>
          <w:bCs/>
        </w:rPr>
      </w:pPr>
      <w:r w:rsidRPr="6E8F29B7">
        <w:rPr>
          <w:b/>
          <w:bCs/>
        </w:rPr>
        <w:t>P</w:t>
      </w:r>
      <w:r w:rsidR="00EA0271" w:rsidRPr="6E8F29B7">
        <w:rPr>
          <w:b/>
          <w:bCs/>
        </w:rPr>
        <w:t>ermitted activity</w:t>
      </w:r>
      <w:r w:rsidR="366D692C" w:rsidRPr="6E8F29B7">
        <w:rPr>
          <w:b/>
          <w:bCs/>
        </w:rPr>
        <w:t xml:space="preserve"> - </w:t>
      </w:r>
      <w:hyperlink r:id="rId83">
        <w:r w:rsidR="366D692C" w:rsidRPr="6E8F29B7">
          <w:rPr>
            <w:rStyle w:val="Hyperlink"/>
            <w:b/>
            <w:bCs/>
          </w:rPr>
          <w:t>https://www.britishdancecouncil.info/news/good-practice-guidance--covid-19</w:t>
        </w:r>
      </w:hyperlink>
    </w:p>
    <w:p w14:paraId="137D852D" w14:textId="7E9B65BE" w:rsidR="750D4B69" w:rsidRPr="00B12FA6" w:rsidRDefault="750D4B69" w:rsidP="0785C78D">
      <w:pPr>
        <w:pStyle w:val="ListParagraph"/>
        <w:numPr>
          <w:ilvl w:val="0"/>
          <w:numId w:val="1"/>
        </w:numPr>
        <w:rPr>
          <w:rFonts w:eastAsiaTheme="minorEastAsia" w:cstheme="minorHAnsi"/>
          <w:szCs w:val="24"/>
        </w:rPr>
      </w:pPr>
      <w:r w:rsidRPr="00B12FA6">
        <w:rPr>
          <w:rFonts w:eastAsia="Helvetica" w:cstheme="minorHAnsi"/>
          <w:iCs/>
          <w:szCs w:val="24"/>
          <w:lang w:val="en-US"/>
        </w:rPr>
        <w:t>Avoiding any training exercises that compromise the social distancing guidelines</w:t>
      </w:r>
      <w:r w:rsidR="00A941AC">
        <w:rPr>
          <w:rFonts w:eastAsia="Helvetica" w:cstheme="minorHAnsi"/>
          <w:iCs/>
          <w:szCs w:val="24"/>
          <w:lang w:val="en-US"/>
        </w:rPr>
        <w:t>- 2m apart</w:t>
      </w:r>
    </w:p>
    <w:p w14:paraId="1F42AF93" w14:textId="7F5443DD" w:rsidR="750D4B69" w:rsidRPr="00B12FA6" w:rsidRDefault="750D4B69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12FA6">
        <w:rPr>
          <w:rFonts w:eastAsia="Helvetica" w:cstheme="minorHAnsi"/>
          <w:iCs/>
          <w:szCs w:val="24"/>
          <w:lang w:val="en-US"/>
        </w:rPr>
        <w:lastRenderedPageBreak/>
        <w:t>Where it is essential for performers in training to breach social distancing, keeping them in place for the minimum possible time</w:t>
      </w:r>
      <w:r w:rsidR="00904972">
        <w:rPr>
          <w:rFonts w:eastAsia="Helvetica" w:cstheme="minorHAnsi"/>
          <w:iCs/>
          <w:szCs w:val="24"/>
          <w:lang w:val="en-US"/>
        </w:rPr>
        <w:t xml:space="preserve"> and wearing face coverings</w:t>
      </w:r>
      <w:r w:rsidRPr="00B12FA6">
        <w:rPr>
          <w:rFonts w:eastAsia="Helvetica" w:cstheme="minorHAnsi"/>
          <w:iCs/>
          <w:szCs w:val="24"/>
          <w:lang w:val="en-US"/>
        </w:rPr>
        <w:t xml:space="preserve">. </w:t>
      </w:r>
    </w:p>
    <w:p w14:paraId="392C2890" w14:textId="14662684" w:rsidR="750D4B69" w:rsidRPr="00B12FA6" w:rsidRDefault="750D4B69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12FA6">
        <w:rPr>
          <w:rFonts w:eastAsia="Helvetica" w:cstheme="minorHAnsi"/>
          <w:iCs/>
          <w:szCs w:val="24"/>
          <w:lang w:val="en-US"/>
        </w:rPr>
        <w:t xml:space="preserve">Avoiding face-to-face positions where possible. </w:t>
      </w:r>
    </w:p>
    <w:p w14:paraId="1B6508FB" w14:textId="7BE63155" w:rsidR="750D4B69" w:rsidRPr="00B12FA6" w:rsidRDefault="750D4B69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12FA6">
        <w:rPr>
          <w:rFonts w:eastAsia="Helvetica" w:cstheme="minorHAnsi"/>
          <w:iCs/>
          <w:szCs w:val="24"/>
          <w:lang w:val="en-US"/>
        </w:rPr>
        <w:t xml:space="preserve">Maintaining social distancing wherever possible in rehearsals and performance. If close contact is absolutely essential, </w:t>
      </w:r>
      <w:r w:rsidR="00B12FA6" w:rsidRPr="00B12FA6">
        <w:rPr>
          <w:rFonts w:eastAsia="Helvetica" w:cstheme="minorHAnsi"/>
          <w:iCs/>
          <w:szCs w:val="24"/>
          <w:lang w:val="en-US"/>
        </w:rPr>
        <w:t>minimizing</w:t>
      </w:r>
      <w:r w:rsidRPr="00B12FA6">
        <w:rPr>
          <w:rFonts w:eastAsia="Helvetica" w:cstheme="minorHAnsi"/>
          <w:iCs/>
          <w:szCs w:val="24"/>
          <w:lang w:val="en-US"/>
        </w:rPr>
        <w:t xml:space="preserve"> this and using fixed teams where possible. </w:t>
      </w:r>
    </w:p>
    <w:p w14:paraId="573ED6A1" w14:textId="781DAA86" w:rsidR="00A941AC" w:rsidRPr="00A941AC" w:rsidRDefault="750D4B69" w:rsidP="00A941AC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B12FA6">
        <w:rPr>
          <w:rFonts w:eastAsia="Helvetica" w:cstheme="minorHAnsi"/>
          <w:iCs/>
          <w:szCs w:val="24"/>
          <w:lang w:val="en-US"/>
        </w:rPr>
        <w:t xml:space="preserve">Mapping out productions in advance of commencing in-person rehearsals. The guidance is taken from </w:t>
      </w:r>
    </w:p>
    <w:p w14:paraId="3498C961" w14:textId="63A78E33" w:rsidR="00B12FA6" w:rsidRDefault="00B12FA6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Dancers should train side by side where possible- limited face to face dancing</w:t>
      </w:r>
    </w:p>
    <w:p w14:paraId="2E07205B" w14:textId="2C8FAB5E" w:rsidR="002C5642" w:rsidRDefault="002C5642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If dancing face-to-face you must wear a face covering</w:t>
      </w:r>
    </w:p>
    <w:p w14:paraId="1EADF930" w14:textId="26408FDC" w:rsidR="002C5642" w:rsidRPr="00B12FA6" w:rsidRDefault="002C5642" w:rsidP="0785C78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When not taking part in dances you should be wearing a face covering</w:t>
      </w:r>
    </w:p>
    <w:p w14:paraId="0AD4A476" w14:textId="1D46DAAF" w:rsidR="00643239" w:rsidRPr="00B12FA6" w:rsidRDefault="007E074C" w:rsidP="00B12FA6">
      <w:r w:rsidRPr="00A80A16">
        <w:rPr>
          <w:u w:val="single"/>
        </w:rPr>
        <w:t>Social Distancing</w:t>
      </w:r>
      <w:r w:rsidR="00B36B68" w:rsidRPr="00A80A16">
        <w:rPr>
          <w:u w:val="single"/>
        </w:rPr>
        <w:t xml:space="preserve"> </w:t>
      </w:r>
      <w:r w:rsidR="00BF68EE">
        <w:rPr>
          <w:u w:val="single"/>
        </w:rPr>
        <w:t>while waiting for activity to start</w:t>
      </w:r>
    </w:p>
    <w:p w14:paraId="27CC38B3" w14:textId="77777777" w:rsidR="002D4FBD" w:rsidRDefault="00A54181" w:rsidP="00110646">
      <w:pPr>
        <w:spacing w:line="276" w:lineRule="auto"/>
        <w:rPr>
          <w:b/>
          <w:u w:val="single"/>
        </w:rPr>
      </w:pPr>
      <w:r w:rsidRPr="00A54181">
        <w:t>Social distancing guidelines should be followed between people from different households wherever possible. This means a distance of 2m between people from different households, or 1m plus mitigations (such as face coverings or avoiding face-to-face contact) where 2m is not possible.</w:t>
      </w:r>
      <w:r>
        <w:t xml:space="preserve"> </w:t>
      </w:r>
      <w:r w:rsidR="004B4219">
        <w:t xml:space="preserve">When not </w:t>
      </w:r>
      <w:r w:rsidR="0077322F">
        <w:t>taking part in activity,</w:t>
      </w:r>
      <w:r w:rsidR="004B4219">
        <w:t xml:space="preserve"> </w:t>
      </w:r>
      <w:r w:rsidR="0077322F">
        <w:t>members</w:t>
      </w:r>
      <w:r w:rsidR="004B4219">
        <w:t xml:space="preserve"> must </w:t>
      </w:r>
      <w:r w:rsidR="00AB5A36">
        <w:t>remain socially distance</w:t>
      </w:r>
      <w:r w:rsidR="00BA7E17">
        <w:t>d</w:t>
      </w:r>
      <w:r w:rsidR="00AB5A36">
        <w:t>.</w:t>
      </w:r>
    </w:p>
    <w:p w14:paraId="6A02C053" w14:textId="77777777" w:rsidR="00904972" w:rsidRDefault="00904972" w:rsidP="00110646">
      <w:pPr>
        <w:spacing w:line="276" w:lineRule="auto"/>
        <w:rPr>
          <w:b/>
          <w:u w:val="single"/>
        </w:rPr>
      </w:pPr>
    </w:p>
    <w:p w14:paraId="50A7EC0F" w14:textId="0ADD61EF" w:rsidR="00083C83" w:rsidRDefault="00083C83" w:rsidP="00110646">
      <w:pPr>
        <w:spacing w:line="276" w:lineRule="auto"/>
        <w:rPr>
          <w:b/>
          <w:u w:val="single"/>
        </w:rPr>
      </w:pPr>
      <w:r w:rsidRPr="00083C83">
        <w:rPr>
          <w:b/>
          <w:u w:val="single"/>
        </w:rPr>
        <w:t>Post-Activity</w:t>
      </w:r>
    </w:p>
    <w:p w14:paraId="716538D3" w14:textId="17D7B204" w:rsidR="00AD523B" w:rsidRPr="00AD523B" w:rsidRDefault="00AD523B" w:rsidP="00110646">
      <w:pPr>
        <w:spacing w:line="276" w:lineRule="auto"/>
      </w:pPr>
      <w:r>
        <w:t xml:space="preserve">Once members have completed their </w:t>
      </w:r>
      <w:r w:rsidR="427730D4">
        <w:t>session,</w:t>
      </w:r>
      <w:r>
        <w:t xml:space="preserve"> they must </w:t>
      </w:r>
      <w:r w:rsidR="002B3B00">
        <w:t>adhere</w:t>
      </w:r>
      <w:r>
        <w:t xml:space="preserve"> </w:t>
      </w:r>
      <w:r w:rsidR="006722D8">
        <w:t xml:space="preserve">to </w:t>
      </w:r>
      <w:r>
        <w:t>the following procedures;</w:t>
      </w:r>
    </w:p>
    <w:p w14:paraId="793B99E3" w14:textId="77777777" w:rsidR="00D27A66" w:rsidRDefault="006722D8" w:rsidP="00D27A66">
      <w:pPr>
        <w:pStyle w:val="ListParagraph"/>
        <w:numPr>
          <w:ilvl w:val="0"/>
          <w:numId w:val="9"/>
        </w:numPr>
        <w:spacing w:line="276" w:lineRule="auto"/>
      </w:pPr>
      <w:r>
        <w:t xml:space="preserve">Once the session is finished, members </w:t>
      </w:r>
      <w:r w:rsidR="00D27A66" w:rsidRPr="00D27A66">
        <w:t xml:space="preserve">should maintain social distancing. </w:t>
      </w:r>
    </w:p>
    <w:p w14:paraId="6BD3A6E4" w14:textId="1E1BD7BD" w:rsidR="00D27A66" w:rsidRDefault="006722D8" w:rsidP="00D27A66">
      <w:pPr>
        <w:pStyle w:val="ListParagraph"/>
        <w:numPr>
          <w:ilvl w:val="0"/>
          <w:numId w:val="9"/>
        </w:numPr>
        <w:spacing w:line="276" w:lineRule="auto"/>
      </w:pPr>
      <w:r>
        <w:t>Members/Covid-19 Officers should</w:t>
      </w:r>
      <w:r w:rsidR="00D27A66" w:rsidRPr="00D27A66">
        <w:t xml:space="preserve"> clean down </w:t>
      </w:r>
      <w:r>
        <w:t>equipment</w:t>
      </w:r>
      <w:r w:rsidR="00EB2061">
        <w:t xml:space="preserve">/ door handles </w:t>
      </w:r>
      <w:r>
        <w:t xml:space="preserve">before </w:t>
      </w:r>
      <w:r w:rsidR="00D27A66" w:rsidRPr="00D27A66">
        <w:t>returning it to the store.</w:t>
      </w:r>
    </w:p>
    <w:p w14:paraId="510FBCB3" w14:textId="77777777" w:rsidR="000442FA" w:rsidRDefault="006722D8" w:rsidP="00D27A66">
      <w:pPr>
        <w:pStyle w:val="ListParagraph"/>
        <w:numPr>
          <w:ilvl w:val="0"/>
          <w:numId w:val="9"/>
        </w:numPr>
        <w:spacing w:line="276" w:lineRule="auto"/>
      </w:pPr>
      <w:r>
        <w:t>Members</w:t>
      </w:r>
      <w:r w:rsidR="00D27A66" w:rsidRPr="00D27A66">
        <w:t xml:space="preserve"> should wash their hands</w:t>
      </w:r>
      <w:r w:rsidR="002B3B00">
        <w:t xml:space="preserve"> thoroughly after cleaning </w:t>
      </w:r>
      <w:r>
        <w:t>equipment.</w:t>
      </w:r>
    </w:p>
    <w:p w14:paraId="5D4E5573" w14:textId="77777777" w:rsidR="00D27A66" w:rsidRDefault="006722D8" w:rsidP="00213B8B">
      <w:pPr>
        <w:pStyle w:val="ListParagraph"/>
        <w:numPr>
          <w:ilvl w:val="0"/>
          <w:numId w:val="9"/>
        </w:numPr>
        <w:spacing w:line="276" w:lineRule="auto"/>
      </w:pPr>
      <w:r>
        <w:t>Members</w:t>
      </w:r>
      <w:r w:rsidR="00D27A66">
        <w:t xml:space="preserve"> should leave the </w:t>
      </w:r>
      <w:r w:rsidR="00005BE2">
        <w:t>training venue</w:t>
      </w:r>
      <w:r w:rsidR="00D27A66">
        <w:t xml:space="preserve"> (please note changing rooms are closed therefore members cannot get changed post-session)</w:t>
      </w:r>
    </w:p>
    <w:p w14:paraId="44EAFD9C" w14:textId="77777777" w:rsidR="00213B8B" w:rsidRDefault="00213B8B" w:rsidP="00213B8B">
      <w:pPr>
        <w:pBdr>
          <w:bottom w:val="single" w:sz="6" w:space="1" w:color="auto"/>
        </w:pBdr>
        <w:spacing w:line="276" w:lineRule="auto"/>
      </w:pPr>
    </w:p>
    <w:p w14:paraId="4B94D5A5" w14:textId="77777777" w:rsidR="00213B8B" w:rsidRDefault="00213B8B" w:rsidP="00213B8B">
      <w:pPr>
        <w:spacing w:line="276" w:lineRule="auto"/>
      </w:pPr>
    </w:p>
    <w:p w14:paraId="7E3FAC74" w14:textId="77777777" w:rsidR="00D919FB" w:rsidRDefault="00F44BF9" w:rsidP="00110646">
      <w:pPr>
        <w:spacing w:line="276" w:lineRule="auto"/>
        <w:rPr>
          <w:b/>
          <w:u w:val="single"/>
        </w:rPr>
      </w:pPr>
      <w:r>
        <w:rPr>
          <w:b/>
          <w:u w:val="single"/>
        </w:rPr>
        <w:t>KEY CONTACTS</w:t>
      </w:r>
    </w:p>
    <w:p w14:paraId="7D89B944" w14:textId="370125A6" w:rsidR="00404FCA" w:rsidRDefault="00404FCA" w:rsidP="6E8F29B7">
      <w:pPr>
        <w:spacing w:line="276" w:lineRule="auto"/>
      </w:pPr>
      <w:r>
        <w:t>If you have any questions or concerns</w:t>
      </w:r>
      <w:r w:rsidR="00F15AAC">
        <w:t xml:space="preserve"> regarding the information outlined in this document then, </w:t>
      </w:r>
      <w:r>
        <w:t>please feel free to contact either of the persons below.</w:t>
      </w:r>
    </w:p>
    <w:p w14:paraId="341D70E6" w14:textId="6918E8EF" w:rsidR="742BC70D" w:rsidRDefault="742BC70D" w:rsidP="6E8F29B7">
      <w:pPr>
        <w:spacing w:line="276" w:lineRule="auto"/>
        <w:rPr>
          <w:b/>
          <w:bCs/>
          <w:u w:val="single"/>
        </w:rPr>
      </w:pPr>
      <w:r w:rsidRPr="6E8F29B7">
        <w:rPr>
          <w:b/>
          <w:bCs/>
          <w:u w:val="single"/>
        </w:rPr>
        <w:t>Ballroom and Latin Dance Club</w:t>
      </w:r>
    </w:p>
    <w:p w14:paraId="38AADDED" w14:textId="5AE6998F" w:rsidR="00D919FB" w:rsidRDefault="00D919FB" w:rsidP="6E8F29B7">
      <w:pPr>
        <w:spacing w:line="276" w:lineRule="auto"/>
      </w:pPr>
      <w:r>
        <w:t xml:space="preserve">Team Surrey </w:t>
      </w:r>
      <w:r w:rsidR="1C48F9CC">
        <w:t xml:space="preserve">Ballroom and Latin Dance Club </w:t>
      </w:r>
      <w:r w:rsidR="006551EC">
        <w:t xml:space="preserve">- </w:t>
      </w:r>
      <w:hyperlink r:id="rId84">
        <w:r w:rsidR="4D76B10F" w:rsidRPr="6E8F29B7">
          <w:rPr>
            <w:rStyle w:val="Hyperlink"/>
            <w:rFonts w:ascii="Calibri" w:eastAsia="Calibri" w:hAnsi="Calibri" w:cs="Calibri"/>
            <w:sz w:val="21"/>
            <w:szCs w:val="21"/>
          </w:rPr>
          <w:t>ussu.ballroom@surrey.ac.uk</w:t>
        </w:r>
      </w:hyperlink>
      <w:r w:rsidR="4D76B10F">
        <w:t xml:space="preserve"> </w:t>
      </w:r>
      <w:r>
        <w:t>or contact via Microsoft Teams</w:t>
      </w:r>
    </w:p>
    <w:p w14:paraId="2668DEA2" w14:textId="77777777" w:rsidR="00D919FB" w:rsidRPr="00D919FB" w:rsidRDefault="00D919FB" w:rsidP="00110646">
      <w:pPr>
        <w:spacing w:line="276" w:lineRule="auto"/>
        <w:rPr>
          <w:u w:val="single"/>
        </w:rPr>
      </w:pPr>
      <w:r w:rsidRPr="00D919FB">
        <w:rPr>
          <w:u w:val="single"/>
        </w:rPr>
        <w:t>Team Surrey &amp; SSP Staff</w:t>
      </w:r>
    </w:p>
    <w:p w14:paraId="220548F8" w14:textId="77777777" w:rsidR="00D919FB" w:rsidRDefault="00D919FB" w:rsidP="00110646">
      <w:pPr>
        <w:spacing w:line="276" w:lineRule="auto"/>
      </w:pPr>
      <w:r>
        <w:t xml:space="preserve">Amber Main </w:t>
      </w:r>
      <w:r w:rsidR="00F15AAC">
        <w:t>(</w:t>
      </w:r>
      <w:r>
        <w:t>Club Development Office</w:t>
      </w:r>
      <w:r w:rsidR="009B0FBD">
        <w:t>r</w:t>
      </w:r>
      <w:r w:rsidR="00F15AAC">
        <w:t>)</w:t>
      </w:r>
      <w:r>
        <w:t xml:space="preserve">- </w:t>
      </w:r>
      <w:hyperlink r:id="rId85" w:history="1">
        <w:r w:rsidR="006551EC" w:rsidRPr="00D77ADA">
          <w:rPr>
            <w:rStyle w:val="Hyperlink"/>
          </w:rPr>
          <w:t>a.main@surrey.ac.uk</w:t>
        </w:r>
      </w:hyperlink>
    </w:p>
    <w:p w14:paraId="6117FBAA" w14:textId="77777777" w:rsidR="009B0FBD" w:rsidRDefault="009B0FBD" w:rsidP="00110646">
      <w:pPr>
        <w:pBdr>
          <w:bottom w:val="single" w:sz="6" w:space="1" w:color="auto"/>
        </w:pBdr>
        <w:spacing w:line="276" w:lineRule="auto"/>
      </w:pPr>
      <w:r>
        <w:t>Luigi Mans</w:t>
      </w:r>
      <w:r w:rsidR="00F15AAC">
        <w:t>i</w:t>
      </w:r>
      <w:r w:rsidR="00862C8B">
        <w:t xml:space="preserve"> </w:t>
      </w:r>
      <w:r w:rsidR="00F15AAC">
        <w:t>(</w:t>
      </w:r>
      <w:r w:rsidR="00862C8B">
        <w:t>Health &amp; Safety Manager</w:t>
      </w:r>
      <w:r w:rsidR="00F15AAC">
        <w:t>)</w:t>
      </w:r>
      <w:r w:rsidR="00862C8B">
        <w:t xml:space="preserve">- </w:t>
      </w:r>
      <w:hyperlink r:id="rId86" w:history="1">
        <w:r w:rsidR="00404B9A" w:rsidRPr="00BE1D44">
          <w:rPr>
            <w:rStyle w:val="Hyperlink"/>
          </w:rPr>
          <w:t>L.Mansi@surrey.ac.uk</w:t>
        </w:r>
      </w:hyperlink>
    </w:p>
    <w:p w14:paraId="3656B9AB" w14:textId="1CEBCC9F" w:rsidR="00390CDD" w:rsidRPr="00D919FB" w:rsidRDefault="00390CDD" w:rsidP="6E8F29B7">
      <w:pPr>
        <w:spacing w:line="276" w:lineRule="auto"/>
      </w:pPr>
    </w:p>
    <w:p w14:paraId="3A93CAC1" w14:textId="77777777" w:rsidR="00904972" w:rsidRDefault="00904972" w:rsidP="00110646">
      <w:pPr>
        <w:spacing w:line="276" w:lineRule="auto"/>
        <w:rPr>
          <w:b/>
          <w:u w:val="single"/>
        </w:rPr>
      </w:pPr>
    </w:p>
    <w:p w14:paraId="41731E4F" w14:textId="4A020F81" w:rsidR="000442FA" w:rsidRDefault="00F44BF9" w:rsidP="00110646">
      <w:pPr>
        <w:spacing w:line="276" w:lineRule="auto"/>
        <w:rPr>
          <w:b/>
          <w:u w:val="single"/>
        </w:rPr>
      </w:pPr>
      <w:r>
        <w:rPr>
          <w:b/>
          <w:u w:val="single"/>
        </w:rPr>
        <w:t>SUMMARY</w:t>
      </w:r>
    </w:p>
    <w:p w14:paraId="72E6C731" w14:textId="693F635F" w:rsidR="00050302" w:rsidRDefault="00AC0266" w:rsidP="00110646">
      <w:pPr>
        <w:spacing w:line="276" w:lineRule="auto"/>
      </w:pPr>
      <w:r>
        <w:t xml:space="preserve">The guidance set out in this document </w:t>
      </w:r>
      <w:r w:rsidR="003D1FD3">
        <w:t xml:space="preserve">was </w:t>
      </w:r>
      <w:r>
        <w:t>intended to support clubs an</w:t>
      </w:r>
      <w:r w:rsidR="003D1FD3">
        <w:t>d their members</w:t>
      </w:r>
      <w:r>
        <w:t xml:space="preserve"> to operate activity in a Covid-19 </w:t>
      </w:r>
      <w:r w:rsidR="003F15A8">
        <w:t>s</w:t>
      </w:r>
      <w:r>
        <w:t>ecure manner</w:t>
      </w:r>
      <w:r w:rsidR="003D1FD3">
        <w:t xml:space="preserve"> both at Surrey Sports Park</w:t>
      </w:r>
      <w:r w:rsidR="36ED1330">
        <w:t>.</w:t>
      </w:r>
      <w:r w:rsidR="003F15A8">
        <w:t xml:space="preserve"> It is likely that guidance will change </w:t>
      </w:r>
      <w:r w:rsidR="005C3A01">
        <w:t>frequently</w:t>
      </w:r>
      <w:r w:rsidR="003F15A8">
        <w:t xml:space="preserve"> therefore you must be ready to react quickly to this and </w:t>
      </w:r>
      <w:r w:rsidR="005C3A01">
        <w:t xml:space="preserve">respect the measures put in place. Please </w:t>
      </w:r>
      <w:r w:rsidR="003F15A8">
        <w:t>be patience with your club committee, they are doing all the</w:t>
      </w:r>
      <w:r w:rsidR="005C3A01">
        <w:t>y</w:t>
      </w:r>
      <w:r w:rsidR="003F15A8">
        <w:t xml:space="preserve"> can to make sure that sport is safe for</w:t>
      </w:r>
      <w:r w:rsidR="00AE4C90">
        <w:t xml:space="preserve"> your return.</w:t>
      </w:r>
    </w:p>
    <w:p w14:paraId="45FB0818" w14:textId="39CDB7DB" w:rsidR="008E1E7C" w:rsidRPr="0076340C" w:rsidRDefault="0076340C" w:rsidP="00EB2061">
      <w:pPr>
        <w:spacing w:line="276" w:lineRule="auto"/>
      </w:pPr>
      <w:r>
        <w:t xml:space="preserve">Support and advice </w:t>
      </w:r>
      <w:r w:rsidR="00734465">
        <w:t>are</w:t>
      </w:r>
      <w:r w:rsidR="003114B6">
        <w:t xml:space="preserve"> </w:t>
      </w:r>
      <w:r>
        <w:t>available from</w:t>
      </w:r>
      <w:r w:rsidR="00E734FD">
        <w:t xml:space="preserve"> </w:t>
      </w:r>
      <w:hyperlink r:id="rId87" w:history="1">
        <w:r w:rsidR="2941081C" w:rsidRPr="00904972">
          <w:rPr>
            <w:rStyle w:val="Hyperlink"/>
          </w:rPr>
          <w:t>The British Dance Council</w:t>
        </w:r>
      </w:hyperlink>
      <w:r w:rsidR="00904972">
        <w:t xml:space="preserve"> </w:t>
      </w:r>
      <w:r>
        <w:t xml:space="preserve">and we would encourage </w:t>
      </w:r>
      <w:r w:rsidR="003F15A8">
        <w:t>all club</w:t>
      </w:r>
      <w:r>
        <w:t xml:space="preserve"> </w:t>
      </w:r>
      <w:r w:rsidR="003F15A8">
        <w:t>members</w:t>
      </w:r>
      <w:r>
        <w:t xml:space="preserve"> to </w:t>
      </w:r>
      <w:r w:rsidR="003F15A8">
        <w:t>visit their</w:t>
      </w:r>
      <w:r w:rsidR="00456349">
        <w:t xml:space="preserve"> </w:t>
      </w:r>
      <w:r w:rsidR="003F15A8">
        <w:t>website for updates</w:t>
      </w:r>
      <w:r>
        <w:t xml:space="preserve"> </w:t>
      </w:r>
      <w:r w:rsidR="003F15A8">
        <w:t>and should you have any questions or concerns.</w:t>
      </w:r>
    </w:p>
    <w:sectPr w:rsidR="008E1E7C" w:rsidRPr="0076340C">
      <w:headerReference w:type="default" r:id="rId8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1531" w14:textId="77777777" w:rsidR="0044718C" w:rsidRDefault="0044718C" w:rsidP="0092658F">
      <w:pPr>
        <w:spacing w:after="0" w:line="240" w:lineRule="auto"/>
      </w:pPr>
      <w:r>
        <w:separator/>
      </w:r>
    </w:p>
  </w:endnote>
  <w:endnote w:type="continuationSeparator" w:id="0">
    <w:p w14:paraId="3EDA118A" w14:textId="77777777" w:rsidR="0044718C" w:rsidRDefault="0044718C" w:rsidP="0092658F">
      <w:pPr>
        <w:spacing w:after="0" w:line="240" w:lineRule="auto"/>
      </w:pPr>
      <w:r>
        <w:continuationSeparator/>
      </w:r>
    </w:p>
  </w:endnote>
  <w:endnote w:type="continuationNotice" w:id="1">
    <w:p w14:paraId="750C5EB3" w14:textId="77777777" w:rsidR="0044718C" w:rsidRDefault="00447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8138" w14:textId="77777777" w:rsidR="0044718C" w:rsidRDefault="0044718C" w:rsidP="0092658F">
      <w:pPr>
        <w:spacing w:after="0" w:line="240" w:lineRule="auto"/>
      </w:pPr>
      <w:r>
        <w:separator/>
      </w:r>
    </w:p>
  </w:footnote>
  <w:footnote w:type="continuationSeparator" w:id="0">
    <w:p w14:paraId="0515A270" w14:textId="77777777" w:rsidR="0044718C" w:rsidRDefault="0044718C" w:rsidP="0092658F">
      <w:pPr>
        <w:spacing w:after="0" w:line="240" w:lineRule="auto"/>
      </w:pPr>
      <w:r>
        <w:continuationSeparator/>
      </w:r>
    </w:p>
  </w:footnote>
  <w:footnote w:type="continuationNotice" w:id="1">
    <w:p w14:paraId="2B42C9DC" w14:textId="77777777" w:rsidR="0044718C" w:rsidRDefault="00447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03E4" w14:textId="77777777" w:rsidR="0092658F" w:rsidRDefault="009265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DD87D4" wp14:editId="2AB07E8C">
          <wp:simplePos x="0" y="0"/>
          <wp:positionH relativeFrom="column">
            <wp:posOffset>3987800</wp:posOffset>
          </wp:positionH>
          <wp:positionV relativeFrom="paragraph">
            <wp:posOffset>-318135</wp:posOffset>
          </wp:positionV>
          <wp:extent cx="257810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" t="14598" r="9772" b="3782"/>
                  <a:stretch/>
                </pic:blipFill>
                <pic:spPr bwMode="auto">
                  <a:xfrm>
                    <a:off x="0" y="0"/>
                    <a:ext cx="2578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79F"/>
    <w:multiLevelType w:val="hybridMultilevel"/>
    <w:tmpl w:val="52AC05EE"/>
    <w:lvl w:ilvl="0" w:tplc="DE3E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63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84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41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E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60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1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4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4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31"/>
    <w:multiLevelType w:val="hybridMultilevel"/>
    <w:tmpl w:val="C2B0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5F90"/>
    <w:multiLevelType w:val="hybridMultilevel"/>
    <w:tmpl w:val="BA5C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4BC"/>
    <w:multiLevelType w:val="hybridMultilevel"/>
    <w:tmpl w:val="EDC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A1B"/>
    <w:multiLevelType w:val="hybridMultilevel"/>
    <w:tmpl w:val="F626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7DA8"/>
    <w:multiLevelType w:val="hybridMultilevel"/>
    <w:tmpl w:val="68E47194"/>
    <w:lvl w:ilvl="0" w:tplc="3DEAB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E13"/>
    <w:multiLevelType w:val="hybridMultilevel"/>
    <w:tmpl w:val="EFC4CC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AB00B07"/>
    <w:multiLevelType w:val="hybridMultilevel"/>
    <w:tmpl w:val="736C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448"/>
    <w:multiLevelType w:val="hybridMultilevel"/>
    <w:tmpl w:val="ED76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1E6F"/>
    <w:multiLevelType w:val="hybridMultilevel"/>
    <w:tmpl w:val="851C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67527"/>
    <w:multiLevelType w:val="hybridMultilevel"/>
    <w:tmpl w:val="9E28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463"/>
    <w:multiLevelType w:val="hybridMultilevel"/>
    <w:tmpl w:val="265A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3"/>
    <w:rsid w:val="00005BE2"/>
    <w:rsid w:val="00007E59"/>
    <w:rsid w:val="0002147C"/>
    <w:rsid w:val="000261F2"/>
    <w:rsid w:val="00030E71"/>
    <w:rsid w:val="000329B2"/>
    <w:rsid w:val="000442FA"/>
    <w:rsid w:val="00050302"/>
    <w:rsid w:val="00053F42"/>
    <w:rsid w:val="00056D4D"/>
    <w:rsid w:val="00065FEB"/>
    <w:rsid w:val="000808BA"/>
    <w:rsid w:val="00083C83"/>
    <w:rsid w:val="000F08E2"/>
    <w:rsid w:val="00110646"/>
    <w:rsid w:val="0011194C"/>
    <w:rsid w:val="00135196"/>
    <w:rsid w:val="0014103F"/>
    <w:rsid w:val="0014634D"/>
    <w:rsid w:val="00151769"/>
    <w:rsid w:val="00165953"/>
    <w:rsid w:val="001802F9"/>
    <w:rsid w:val="00182F65"/>
    <w:rsid w:val="0019668C"/>
    <w:rsid w:val="00197C53"/>
    <w:rsid w:val="001B2DE9"/>
    <w:rsid w:val="001B3592"/>
    <w:rsid w:val="001B6CF6"/>
    <w:rsid w:val="001C1F1E"/>
    <w:rsid w:val="001C7AE9"/>
    <w:rsid w:val="001F215D"/>
    <w:rsid w:val="001F466A"/>
    <w:rsid w:val="00201D80"/>
    <w:rsid w:val="00204FF2"/>
    <w:rsid w:val="0021182A"/>
    <w:rsid w:val="00213B8B"/>
    <w:rsid w:val="00225411"/>
    <w:rsid w:val="00227511"/>
    <w:rsid w:val="00264D11"/>
    <w:rsid w:val="002749D2"/>
    <w:rsid w:val="00280D08"/>
    <w:rsid w:val="0029564D"/>
    <w:rsid w:val="002B272A"/>
    <w:rsid w:val="002B3B00"/>
    <w:rsid w:val="002B7D60"/>
    <w:rsid w:val="002C40D0"/>
    <w:rsid w:val="002C5642"/>
    <w:rsid w:val="002D4FBD"/>
    <w:rsid w:val="002F42C8"/>
    <w:rsid w:val="003114B6"/>
    <w:rsid w:val="00315B94"/>
    <w:rsid w:val="0032114B"/>
    <w:rsid w:val="00324090"/>
    <w:rsid w:val="0032766B"/>
    <w:rsid w:val="0033515E"/>
    <w:rsid w:val="00356BC5"/>
    <w:rsid w:val="003573C1"/>
    <w:rsid w:val="00362C5D"/>
    <w:rsid w:val="00364C7F"/>
    <w:rsid w:val="0036506C"/>
    <w:rsid w:val="00385CF4"/>
    <w:rsid w:val="00390CDD"/>
    <w:rsid w:val="00393F54"/>
    <w:rsid w:val="003B629F"/>
    <w:rsid w:val="003B659A"/>
    <w:rsid w:val="003C0670"/>
    <w:rsid w:val="003C5E44"/>
    <w:rsid w:val="003D1FD3"/>
    <w:rsid w:val="003D470C"/>
    <w:rsid w:val="003E1822"/>
    <w:rsid w:val="003E198D"/>
    <w:rsid w:val="003E3263"/>
    <w:rsid w:val="003E3893"/>
    <w:rsid w:val="003F15A8"/>
    <w:rsid w:val="003F7D79"/>
    <w:rsid w:val="00401F8A"/>
    <w:rsid w:val="00404B9A"/>
    <w:rsid w:val="00404FCA"/>
    <w:rsid w:val="00411DBE"/>
    <w:rsid w:val="004253EE"/>
    <w:rsid w:val="0044718C"/>
    <w:rsid w:val="004471B6"/>
    <w:rsid w:val="0044732A"/>
    <w:rsid w:val="00447840"/>
    <w:rsid w:val="00456349"/>
    <w:rsid w:val="00460059"/>
    <w:rsid w:val="00463073"/>
    <w:rsid w:val="00463117"/>
    <w:rsid w:val="00475F1E"/>
    <w:rsid w:val="00485D7D"/>
    <w:rsid w:val="00494AF6"/>
    <w:rsid w:val="004A7505"/>
    <w:rsid w:val="004B3758"/>
    <w:rsid w:val="004B4219"/>
    <w:rsid w:val="004C1037"/>
    <w:rsid w:val="004D6C99"/>
    <w:rsid w:val="004E0C83"/>
    <w:rsid w:val="00512FE6"/>
    <w:rsid w:val="005152A4"/>
    <w:rsid w:val="00527086"/>
    <w:rsid w:val="00531D34"/>
    <w:rsid w:val="00534B90"/>
    <w:rsid w:val="00552323"/>
    <w:rsid w:val="00560193"/>
    <w:rsid w:val="0056729A"/>
    <w:rsid w:val="00583CE9"/>
    <w:rsid w:val="005844E2"/>
    <w:rsid w:val="00595C3A"/>
    <w:rsid w:val="005A222D"/>
    <w:rsid w:val="005A7D8A"/>
    <w:rsid w:val="005B165A"/>
    <w:rsid w:val="005C3A01"/>
    <w:rsid w:val="005C3CDE"/>
    <w:rsid w:val="005D02FD"/>
    <w:rsid w:val="005D48E6"/>
    <w:rsid w:val="005F75EA"/>
    <w:rsid w:val="006309F4"/>
    <w:rsid w:val="00631ABF"/>
    <w:rsid w:val="00634E8C"/>
    <w:rsid w:val="00643239"/>
    <w:rsid w:val="006459D7"/>
    <w:rsid w:val="006551EC"/>
    <w:rsid w:val="0065546C"/>
    <w:rsid w:val="00661AB1"/>
    <w:rsid w:val="006722D8"/>
    <w:rsid w:val="006A00EA"/>
    <w:rsid w:val="006B1E04"/>
    <w:rsid w:val="006C6EA8"/>
    <w:rsid w:val="006E5B8F"/>
    <w:rsid w:val="006F249B"/>
    <w:rsid w:val="006F6F77"/>
    <w:rsid w:val="00734465"/>
    <w:rsid w:val="0073678D"/>
    <w:rsid w:val="00742621"/>
    <w:rsid w:val="00753164"/>
    <w:rsid w:val="00763132"/>
    <w:rsid w:val="0076340C"/>
    <w:rsid w:val="0077322F"/>
    <w:rsid w:val="0077674A"/>
    <w:rsid w:val="007B29E4"/>
    <w:rsid w:val="007C150B"/>
    <w:rsid w:val="007E074C"/>
    <w:rsid w:val="007E303F"/>
    <w:rsid w:val="007E3D4E"/>
    <w:rsid w:val="007F6E55"/>
    <w:rsid w:val="008011E2"/>
    <w:rsid w:val="00817806"/>
    <w:rsid w:val="00820140"/>
    <w:rsid w:val="0082299D"/>
    <w:rsid w:val="00823F28"/>
    <w:rsid w:val="00832B87"/>
    <w:rsid w:val="0085585A"/>
    <w:rsid w:val="00857B77"/>
    <w:rsid w:val="00862C8B"/>
    <w:rsid w:val="008644A9"/>
    <w:rsid w:val="008A3A30"/>
    <w:rsid w:val="008B17E6"/>
    <w:rsid w:val="008B7B2C"/>
    <w:rsid w:val="008C0C9A"/>
    <w:rsid w:val="008E1E7C"/>
    <w:rsid w:val="008F5DDC"/>
    <w:rsid w:val="00904972"/>
    <w:rsid w:val="00904D5E"/>
    <w:rsid w:val="0091309A"/>
    <w:rsid w:val="00923400"/>
    <w:rsid w:val="0092658F"/>
    <w:rsid w:val="00927539"/>
    <w:rsid w:val="00945661"/>
    <w:rsid w:val="00947EA0"/>
    <w:rsid w:val="0095332A"/>
    <w:rsid w:val="00956CCF"/>
    <w:rsid w:val="00965E35"/>
    <w:rsid w:val="009714F9"/>
    <w:rsid w:val="0097184B"/>
    <w:rsid w:val="00981F9C"/>
    <w:rsid w:val="00984C3A"/>
    <w:rsid w:val="00990022"/>
    <w:rsid w:val="009A26B8"/>
    <w:rsid w:val="009A5CC3"/>
    <w:rsid w:val="009A7C3E"/>
    <w:rsid w:val="009B0FBD"/>
    <w:rsid w:val="009B6DE0"/>
    <w:rsid w:val="009C25A0"/>
    <w:rsid w:val="009C60A3"/>
    <w:rsid w:val="009D314B"/>
    <w:rsid w:val="009D50C0"/>
    <w:rsid w:val="00A11A3C"/>
    <w:rsid w:val="00A25947"/>
    <w:rsid w:val="00A53820"/>
    <w:rsid w:val="00A54181"/>
    <w:rsid w:val="00A65E54"/>
    <w:rsid w:val="00A70D41"/>
    <w:rsid w:val="00A7240B"/>
    <w:rsid w:val="00A80A16"/>
    <w:rsid w:val="00A92CD2"/>
    <w:rsid w:val="00A941AC"/>
    <w:rsid w:val="00AB5A36"/>
    <w:rsid w:val="00AB606F"/>
    <w:rsid w:val="00AB785B"/>
    <w:rsid w:val="00AC0266"/>
    <w:rsid w:val="00AC76A8"/>
    <w:rsid w:val="00AD523B"/>
    <w:rsid w:val="00AE3031"/>
    <w:rsid w:val="00AE4C90"/>
    <w:rsid w:val="00AF1D88"/>
    <w:rsid w:val="00AF545A"/>
    <w:rsid w:val="00B034C0"/>
    <w:rsid w:val="00B12FA6"/>
    <w:rsid w:val="00B36B68"/>
    <w:rsid w:val="00B413A4"/>
    <w:rsid w:val="00B85949"/>
    <w:rsid w:val="00B93589"/>
    <w:rsid w:val="00BA7E17"/>
    <w:rsid w:val="00BB7005"/>
    <w:rsid w:val="00BC1204"/>
    <w:rsid w:val="00BD1CBE"/>
    <w:rsid w:val="00BE643F"/>
    <w:rsid w:val="00BE6F4E"/>
    <w:rsid w:val="00BF551B"/>
    <w:rsid w:val="00BF68EE"/>
    <w:rsid w:val="00C30C96"/>
    <w:rsid w:val="00C621A3"/>
    <w:rsid w:val="00C67885"/>
    <w:rsid w:val="00C71895"/>
    <w:rsid w:val="00C728CE"/>
    <w:rsid w:val="00C930F5"/>
    <w:rsid w:val="00C96F9F"/>
    <w:rsid w:val="00CA0D2C"/>
    <w:rsid w:val="00CA6532"/>
    <w:rsid w:val="00CD4C1C"/>
    <w:rsid w:val="00CE213F"/>
    <w:rsid w:val="00CE44D6"/>
    <w:rsid w:val="00CE577F"/>
    <w:rsid w:val="00D00CF0"/>
    <w:rsid w:val="00D073E2"/>
    <w:rsid w:val="00D27A66"/>
    <w:rsid w:val="00D46863"/>
    <w:rsid w:val="00D539B9"/>
    <w:rsid w:val="00D65114"/>
    <w:rsid w:val="00D70F40"/>
    <w:rsid w:val="00D7201D"/>
    <w:rsid w:val="00D87CCE"/>
    <w:rsid w:val="00D90723"/>
    <w:rsid w:val="00D919FB"/>
    <w:rsid w:val="00D9776F"/>
    <w:rsid w:val="00DB43EA"/>
    <w:rsid w:val="00DC35AE"/>
    <w:rsid w:val="00DD596F"/>
    <w:rsid w:val="00DF4FEA"/>
    <w:rsid w:val="00DF7125"/>
    <w:rsid w:val="00E04BFE"/>
    <w:rsid w:val="00E20223"/>
    <w:rsid w:val="00E3485A"/>
    <w:rsid w:val="00E6374C"/>
    <w:rsid w:val="00E71AD7"/>
    <w:rsid w:val="00E734FD"/>
    <w:rsid w:val="00E80066"/>
    <w:rsid w:val="00E842F1"/>
    <w:rsid w:val="00E90E9A"/>
    <w:rsid w:val="00EA0271"/>
    <w:rsid w:val="00EA5AAA"/>
    <w:rsid w:val="00EA5AAB"/>
    <w:rsid w:val="00EB2061"/>
    <w:rsid w:val="00EB6947"/>
    <w:rsid w:val="00ED55F6"/>
    <w:rsid w:val="00EE5001"/>
    <w:rsid w:val="00EE7B74"/>
    <w:rsid w:val="00EF0919"/>
    <w:rsid w:val="00EF101B"/>
    <w:rsid w:val="00F11E27"/>
    <w:rsid w:val="00F15AAC"/>
    <w:rsid w:val="00F301E9"/>
    <w:rsid w:val="00F30A02"/>
    <w:rsid w:val="00F40AD7"/>
    <w:rsid w:val="00F44BF9"/>
    <w:rsid w:val="00F45323"/>
    <w:rsid w:val="00F50B05"/>
    <w:rsid w:val="00F74EF8"/>
    <w:rsid w:val="00FA2A3D"/>
    <w:rsid w:val="00FA444A"/>
    <w:rsid w:val="00FA67C2"/>
    <w:rsid w:val="00FE2C84"/>
    <w:rsid w:val="00FF51DF"/>
    <w:rsid w:val="00FF5FF1"/>
    <w:rsid w:val="06FEF645"/>
    <w:rsid w:val="0785C78D"/>
    <w:rsid w:val="08379325"/>
    <w:rsid w:val="0919ED88"/>
    <w:rsid w:val="0A6B1C6D"/>
    <w:rsid w:val="0B996EBB"/>
    <w:rsid w:val="0DBA4562"/>
    <w:rsid w:val="0F2ADE9D"/>
    <w:rsid w:val="121392BE"/>
    <w:rsid w:val="13242B40"/>
    <w:rsid w:val="14F6DD7C"/>
    <w:rsid w:val="16F3A7F4"/>
    <w:rsid w:val="17A47E41"/>
    <w:rsid w:val="1C48F9CC"/>
    <w:rsid w:val="21D026E9"/>
    <w:rsid w:val="22031415"/>
    <w:rsid w:val="22F83748"/>
    <w:rsid w:val="23D13AF3"/>
    <w:rsid w:val="259B99BE"/>
    <w:rsid w:val="28367632"/>
    <w:rsid w:val="2941081C"/>
    <w:rsid w:val="2B9105B8"/>
    <w:rsid w:val="2E3540CA"/>
    <w:rsid w:val="2F66E1CF"/>
    <w:rsid w:val="2F6A1C20"/>
    <w:rsid w:val="366D692C"/>
    <w:rsid w:val="36EB056A"/>
    <w:rsid w:val="36ED1330"/>
    <w:rsid w:val="3B093BFC"/>
    <w:rsid w:val="427730D4"/>
    <w:rsid w:val="43B2DDD0"/>
    <w:rsid w:val="46368967"/>
    <w:rsid w:val="46AE5FAD"/>
    <w:rsid w:val="4817C865"/>
    <w:rsid w:val="48D931AE"/>
    <w:rsid w:val="4A8EBF1A"/>
    <w:rsid w:val="4ACD2FAD"/>
    <w:rsid w:val="4BD6C0FB"/>
    <w:rsid w:val="4D76B10F"/>
    <w:rsid w:val="50EB2D01"/>
    <w:rsid w:val="52DAD189"/>
    <w:rsid w:val="53DD5A8A"/>
    <w:rsid w:val="53FFB929"/>
    <w:rsid w:val="57A054D6"/>
    <w:rsid w:val="57C11B15"/>
    <w:rsid w:val="5E123E87"/>
    <w:rsid w:val="5F4DA04C"/>
    <w:rsid w:val="616C7DE8"/>
    <w:rsid w:val="622FC042"/>
    <w:rsid w:val="62746ED1"/>
    <w:rsid w:val="654E179E"/>
    <w:rsid w:val="655D4108"/>
    <w:rsid w:val="684E8788"/>
    <w:rsid w:val="6E8F29B7"/>
    <w:rsid w:val="6F8E79B7"/>
    <w:rsid w:val="71FA4995"/>
    <w:rsid w:val="737C47AB"/>
    <w:rsid w:val="742BC70D"/>
    <w:rsid w:val="750D4B69"/>
    <w:rsid w:val="750D8C2F"/>
    <w:rsid w:val="76EDF1FF"/>
    <w:rsid w:val="7B08F87E"/>
    <w:rsid w:val="7C41E557"/>
    <w:rsid w:val="7CF837DB"/>
    <w:rsid w:val="7EEBF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96BB"/>
  <w15:chartTrackingRefBased/>
  <w15:docId w15:val="{012195C5-ED25-4BD6-B536-3B970CB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8F"/>
  </w:style>
  <w:style w:type="paragraph" w:styleId="Footer">
    <w:name w:val="footer"/>
    <w:basedOn w:val="Normal"/>
    <w:link w:val="FooterChar"/>
    <w:uiPriority w:val="99"/>
    <w:unhideWhenUsed/>
    <w:rsid w:val="0092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8F"/>
  </w:style>
  <w:style w:type="character" w:styleId="Hyperlink">
    <w:name w:val="Hyperlink"/>
    <w:basedOn w:val="DefaultParagraphFont"/>
    <w:uiPriority w:val="99"/>
    <w:unhideWhenUsed/>
    <w:rsid w:val="00FE2C8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9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21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4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50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55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3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8" Type="http://schemas.openxmlformats.org/officeDocument/2006/relationships/image" Target="media/image15.png"/><Relationship Id="rId76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84" Type="http://schemas.openxmlformats.org/officeDocument/2006/relationships/hyperlink" Target="mailto:ussu.ballroom@surrey.ac.uk" TargetMode="External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2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7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0" Type="http://schemas.openxmlformats.org/officeDocument/2006/relationships/image" Target="media/image6.png"/><Relationship Id="rId45" Type="http://schemas.openxmlformats.org/officeDocument/2006/relationships/image" Target="media/image11.png"/><Relationship Id="rId53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58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6" Type="http://schemas.openxmlformats.org/officeDocument/2006/relationships/image" Target="media/image13.png"/><Relationship Id="rId74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79" Type="http://schemas.openxmlformats.org/officeDocument/2006/relationships/diagramLayout" Target="diagrams/layout2.xml"/><Relationship Id="rId87" Type="http://schemas.openxmlformats.org/officeDocument/2006/relationships/hyperlink" Target="http://www.britishdancecouncil.info" TargetMode="External"/><Relationship Id="rId5" Type="http://schemas.openxmlformats.org/officeDocument/2006/relationships/styles" Target="styles.xml"/><Relationship Id="rId61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82" Type="http://schemas.microsoft.com/office/2007/relationships/diagramDrawing" Target="diagrams/drawing2.xml"/><Relationship Id="rId90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27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0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5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56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4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9" Type="http://schemas.openxmlformats.org/officeDocument/2006/relationships/image" Target="media/image16.png"/><Relationship Id="rId77" Type="http://schemas.openxmlformats.org/officeDocument/2006/relationships/image" Target="media/image17.jpg"/><Relationship Id="rId8" Type="http://schemas.openxmlformats.org/officeDocument/2006/relationships/footnotes" Target="footnotes.xml"/><Relationship Id="rId51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72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80" Type="http://schemas.openxmlformats.org/officeDocument/2006/relationships/diagramQuickStyle" Target="diagrams/quickStyle2.xml"/><Relationship Id="rId85" Type="http://schemas.openxmlformats.org/officeDocument/2006/relationships/hyperlink" Target="mailto:a.main@surrey.ac.uk" TargetMode="Externa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3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8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6" Type="http://schemas.openxmlformats.org/officeDocument/2006/relationships/image" Target="media/image12.png"/><Relationship Id="rId59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7" Type="http://schemas.openxmlformats.org/officeDocument/2006/relationships/image" Target="media/image14.png"/><Relationship Id="rId20" Type="http://schemas.openxmlformats.org/officeDocument/2006/relationships/image" Target="media/image5.png"/><Relationship Id="rId41" Type="http://schemas.openxmlformats.org/officeDocument/2006/relationships/image" Target="media/image7.png"/><Relationship Id="rId54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2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70" Type="http://schemas.openxmlformats.org/officeDocument/2006/relationships/image" Target="media/image17.png"/><Relationship Id="rId75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83" Type="http://schemas.openxmlformats.org/officeDocument/2006/relationships/hyperlink" Target="https://www.britishdancecouncil.info/news/good-practice-guidance--covid-19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28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36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9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57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10" Type="http://schemas.openxmlformats.org/officeDocument/2006/relationships/hyperlink" Target="https://www.nhs.uk/conditions/coronavirus-covid-19/testing-for-coronavirus/" TargetMode="External"/><Relationship Id="rId31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44" Type="http://schemas.openxmlformats.org/officeDocument/2006/relationships/image" Target="media/image10.png"/><Relationship Id="rId52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0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65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73" Type="http://schemas.openxmlformats.org/officeDocument/2006/relationships/hyperlink" Target="https://forms.office.com/Pages/ResponsePage.aspx?id=kyaQa3QQqkCeIdiURqLrta4zvxFndBJBmiuWf3YRkGZUM085VDlGQURORk9LRjkwVkJZWjVMVUdZMiQlQCN0PWcu" TargetMode="External"/><Relationship Id="rId78" Type="http://schemas.openxmlformats.org/officeDocument/2006/relationships/diagramData" Target="diagrams/data2.xml"/><Relationship Id="rId81" Type="http://schemas.openxmlformats.org/officeDocument/2006/relationships/diagramColors" Target="diagrams/colors2.xml"/><Relationship Id="rId86" Type="http://schemas.openxmlformats.org/officeDocument/2006/relationships/hyperlink" Target="mailto:L.Mansi@surr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0EB18-E21D-4890-B4A9-501A1A4108B3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A81DD7-2423-45DA-A5A4-21E502312E91}">
      <dgm:prSet phldrT="[Text]"/>
      <dgm:spPr/>
      <dgm:t>
        <a:bodyPr/>
        <a:lstStyle/>
        <a:p>
          <a:r>
            <a:rPr lang="en-GB"/>
            <a:t>Training at SSP</a:t>
          </a:r>
        </a:p>
      </dgm:t>
    </dgm:pt>
    <dgm:pt modelId="{7E19C6B9-524D-42A2-8FFA-25BF512490A5}" type="parTrans" cxnId="{E0220990-BB04-4331-A03D-62AE0592869A}">
      <dgm:prSet/>
      <dgm:spPr/>
      <dgm:t>
        <a:bodyPr/>
        <a:lstStyle/>
        <a:p>
          <a:endParaRPr lang="en-GB"/>
        </a:p>
      </dgm:t>
    </dgm:pt>
    <dgm:pt modelId="{E626485D-6219-48E4-83ED-A93CEF730979}" type="sibTrans" cxnId="{E0220990-BB04-4331-A03D-62AE0592869A}">
      <dgm:prSet/>
      <dgm:spPr/>
      <dgm:t>
        <a:bodyPr/>
        <a:lstStyle/>
        <a:p>
          <a:endParaRPr lang="en-GB"/>
        </a:p>
      </dgm:t>
    </dgm:pt>
    <dgm:pt modelId="{FB9EC8CF-3D17-4A42-B996-CB1D44923571}">
      <dgm:prSet phldrT="[Text]" custT="1"/>
      <dgm:spPr/>
      <dgm:t>
        <a:bodyPr/>
        <a:lstStyle/>
        <a:p>
          <a:r>
            <a:rPr lang="en-GB" sz="900"/>
            <a:t>Results are positive; self isolate as per Govt guidelines</a:t>
          </a:r>
        </a:p>
      </dgm:t>
    </dgm:pt>
    <dgm:pt modelId="{7B3AAEE0-9CBA-42BD-B53E-E010ACDCBE93}" type="parTrans" cxnId="{CE41C755-391F-4950-A382-7BD29892C22E}">
      <dgm:prSet/>
      <dgm:spPr/>
      <dgm:t>
        <a:bodyPr/>
        <a:lstStyle/>
        <a:p>
          <a:endParaRPr lang="en-GB"/>
        </a:p>
      </dgm:t>
    </dgm:pt>
    <dgm:pt modelId="{719F7AE4-8DDD-4913-B499-DC40763EB9B9}" type="sibTrans" cxnId="{CE41C755-391F-4950-A382-7BD29892C22E}">
      <dgm:prSet/>
      <dgm:spPr/>
      <dgm:t>
        <a:bodyPr/>
        <a:lstStyle/>
        <a:p>
          <a:endParaRPr lang="en-GB"/>
        </a:p>
      </dgm:t>
    </dgm:pt>
    <dgm:pt modelId="{EECD042C-A0CD-4B97-B00A-F0CAF7B4D410}">
      <dgm:prSet phldrT="[Text]" custT="1"/>
      <dgm:spPr/>
      <dgm:t>
        <a:bodyPr/>
        <a:lstStyle/>
        <a:p>
          <a:r>
            <a:rPr lang="en-GB" sz="900"/>
            <a:t>Contact HR and H&amp;S</a:t>
          </a:r>
        </a:p>
        <a:p>
          <a:r>
            <a:rPr lang="en-GB" sz="900"/>
            <a:t>SSP-HR@surrey.ac.uk</a:t>
          </a:r>
        </a:p>
        <a:p>
          <a:r>
            <a:rPr lang="en-GB" sz="900"/>
            <a:t>SSP-HSQ@surrey.ac.uk</a:t>
          </a:r>
        </a:p>
        <a:p>
          <a:r>
            <a:rPr lang="en-GB" sz="900"/>
            <a:t>The Club Dev Officer (a.main@surrey.ac.uk)</a:t>
          </a:r>
        </a:p>
        <a:p>
          <a:r>
            <a:rPr lang="en-GB" sz="900"/>
            <a:t>With Student name, email &amp; activity within the sports park in last 48 hours</a:t>
          </a:r>
          <a:endParaRPr lang="en-GB" sz="800"/>
        </a:p>
      </dgm:t>
    </dgm:pt>
    <dgm:pt modelId="{472EDE52-A77B-4C60-B576-1F94D65A970E}" type="parTrans" cxnId="{885F92E9-9831-438B-BDD1-6FD3C2ABA9DE}">
      <dgm:prSet/>
      <dgm:spPr/>
      <dgm:t>
        <a:bodyPr/>
        <a:lstStyle/>
        <a:p>
          <a:endParaRPr lang="en-GB"/>
        </a:p>
      </dgm:t>
    </dgm:pt>
    <dgm:pt modelId="{FFA84081-A97B-46CB-B874-C794A4B17300}" type="sibTrans" cxnId="{885F92E9-9831-438B-BDD1-6FD3C2ABA9DE}">
      <dgm:prSet/>
      <dgm:spPr/>
      <dgm:t>
        <a:bodyPr/>
        <a:lstStyle/>
        <a:p>
          <a:endParaRPr lang="en-GB"/>
        </a:p>
      </dgm:t>
    </dgm:pt>
    <dgm:pt modelId="{7E5DD4FE-6CD0-4021-A5C3-6D113C122078}">
      <dgm:prSet phldrT="[Text]"/>
      <dgm:spPr/>
      <dgm:t>
        <a:bodyPr/>
        <a:lstStyle/>
        <a:p>
          <a:r>
            <a:rPr lang="en-GB"/>
            <a:t>Training Off-site</a:t>
          </a:r>
        </a:p>
      </dgm:t>
    </dgm:pt>
    <dgm:pt modelId="{17FED381-AA69-4AE7-8092-12F70C3D4007}" type="parTrans" cxnId="{B7AC2F51-F3B3-42ED-9DC6-D35505396C2E}">
      <dgm:prSet/>
      <dgm:spPr/>
      <dgm:t>
        <a:bodyPr/>
        <a:lstStyle/>
        <a:p>
          <a:endParaRPr lang="en-GB"/>
        </a:p>
      </dgm:t>
    </dgm:pt>
    <dgm:pt modelId="{669B9684-83D8-4632-AB7B-E35F16BD7EFA}" type="sibTrans" cxnId="{B7AC2F51-F3B3-42ED-9DC6-D35505396C2E}">
      <dgm:prSet/>
      <dgm:spPr/>
      <dgm:t>
        <a:bodyPr/>
        <a:lstStyle/>
        <a:p>
          <a:endParaRPr lang="en-GB"/>
        </a:p>
      </dgm:t>
    </dgm:pt>
    <dgm:pt modelId="{E9309C25-E598-4154-996F-4A6519A53176}">
      <dgm:prSet custT="1"/>
      <dgm:spPr/>
      <dgm:t>
        <a:bodyPr/>
        <a:lstStyle/>
        <a:p>
          <a:r>
            <a:rPr lang="en-GB" sz="900"/>
            <a:t>Results are positive; self isolate as per Govt guidelines</a:t>
          </a:r>
        </a:p>
      </dgm:t>
    </dgm:pt>
    <dgm:pt modelId="{F02B29EC-1EF6-4999-BDC4-125B3E09C3E2}" type="parTrans" cxnId="{5414BF06-8490-4DD7-8DDA-15DF68B2FEBF}">
      <dgm:prSet/>
      <dgm:spPr/>
      <dgm:t>
        <a:bodyPr/>
        <a:lstStyle/>
        <a:p>
          <a:endParaRPr lang="en-GB"/>
        </a:p>
      </dgm:t>
    </dgm:pt>
    <dgm:pt modelId="{578ADA3F-6A17-45B9-949D-FA18662A321A}" type="sibTrans" cxnId="{5414BF06-8490-4DD7-8DDA-15DF68B2FEBF}">
      <dgm:prSet/>
      <dgm:spPr/>
      <dgm:t>
        <a:bodyPr/>
        <a:lstStyle/>
        <a:p>
          <a:endParaRPr lang="en-GB"/>
        </a:p>
      </dgm:t>
    </dgm:pt>
    <dgm:pt modelId="{8ADA4E28-3ABF-46CA-A124-94E1B3F66AF4}">
      <dgm:prSet custT="1"/>
      <dgm:spPr/>
      <dgm:t>
        <a:bodyPr/>
        <a:lstStyle/>
        <a:p>
          <a:r>
            <a:rPr lang="en-GB" sz="900"/>
            <a:t>Contact HR and H&amp;S</a:t>
          </a:r>
        </a:p>
        <a:p>
          <a:r>
            <a:rPr lang="en-GB" sz="900"/>
            <a:t>SSP-HR@surrey.ac.uk</a:t>
          </a:r>
        </a:p>
        <a:p>
          <a:r>
            <a:rPr lang="en-GB" sz="900"/>
            <a:t>SSP-HSQ@surrey.ac.uk</a:t>
          </a:r>
        </a:p>
        <a:p>
          <a:r>
            <a:rPr lang="en-GB" sz="900"/>
            <a:t>The Off-site venue and the Club Dev Officer (a.main@surrey.ac.uk)</a:t>
          </a:r>
        </a:p>
        <a:p>
          <a:r>
            <a:rPr lang="en-GB" sz="900"/>
            <a:t>With Student name, email &amp; activity within the sports park in last 48 hours</a:t>
          </a:r>
          <a:endParaRPr lang="en-GB" sz="800"/>
        </a:p>
      </dgm:t>
    </dgm:pt>
    <dgm:pt modelId="{07032B53-6A5A-4BE3-B9E7-D88A747139C7}" type="parTrans" cxnId="{E9EA937A-4536-4242-AC3B-07EF96EAB5B9}">
      <dgm:prSet/>
      <dgm:spPr/>
      <dgm:t>
        <a:bodyPr/>
        <a:lstStyle/>
        <a:p>
          <a:endParaRPr lang="en-GB"/>
        </a:p>
      </dgm:t>
    </dgm:pt>
    <dgm:pt modelId="{618F7E72-27FA-4B43-94EB-2B025DC51BD2}" type="sibTrans" cxnId="{E9EA937A-4536-4242-AC3B-07EF96EAB5B9}">
      <dgm:prSet/>
      <dgm:spPr/>
      <dgm:t>
        <a:bodyPr/>
        <a:lstStyle/>
        <a:p>
          <a:endParaRPr lang="en-GB"/>
        </a:p>
      </dgm:t>
    </dgm:pt>
    <dgm:pt modelId="{8BE98507-3A0E-4C14-BDB1-7A9A1C2BBE84}">
      <dgm:prSet custT="1"/>
      <dgm:spPr/>
      <dgm:t>
        <a:bodyPr/>
        <a:lstStyle/>
        <a:p>
          <a:r>
            <a:rPr lang="en-GB" sz="900"/>
            <a:t>HR and H&amp;S to consult and escalate any information and actions to the appropriate</a:t>
          </a:r>
        </a:p>
        <a:p>
          <a:r>
            <a:rPr lang="en-GB" sz="900"/>
            <a:t>SSP department &amp; University HR</a:t>
          </a:r>
        </a:p>
      </dgm:t>
    </dgm:pt>
    <dgm:pt modelId="{26198AD9-5120-446D-BE43-31C0989EFF25}" type="parTrans" cxnId="{C52A2CDC-CF48-432C-AAEE-7E8C75EBABB8}">
      <dgm:prSet/>
      <dgm:spPr/>
      <dgm:t>
        <a:bodyPr/>
        <a:lstStyle/>
        <a:p>
          <a:endParaRPr lang="en-GB"/>
        </a:p>
      </dgm:t>
    </dgm:pt>
    <dgm:pt modelId="{9AE5A69C-7C44-4668-9C1E-FBC1D7F8CC9E}" type="sibTrans" cxnId="{C52A2CDC-CF48-432C-AAEE-7E8C75EBABB8}">
      <dgm:prSet/>
      <dgm:spPr/>
      <dgm:t>
        <a:bodyPr/>
        <a:lstStyle/>
        <a:p>
          <a:endParaRPr lang="en-GB"/>
        </a:p>
      </dgm:t>
    </dgm:pt>
    <dgm:pt modelId="{B787A202-AA83-4DD4-B484-9AB5EAA16AAE}">
      <dgm:prSet custT="1"/>
      <dgm:spPr/>
      <dgm:t>
        <a:bodyPr/>
        <a:lstStyle/>
        <a:p>
          <a:r>
            <a:rPr lang="en-GB" sz="900"/>
            <a:t>HR and H&amp;S to consult and escalate any information and actions to the appropriate</a:t>
          </a:r>
        </a:p>
        <a:p>
          <a:r>
            <a:rPr lang="en-GB" sz="900"/>
            <a:t>SSP department &amp; University HR</a:t>
          </a:r>
        </a:p>
      </dgm:t>
    </dgm:pt>
    <dgm:pt modelId="{8304580E-8097-4FA2-AAB2-E641A010B6D7}" type="parTrans" cxnId="{2873AB7E-2288-4DC3-9B89-8A9541C5A291}">
      <dgm:prSet/>
      <dgm:spPr/>
      <dgm:t>
        <a:bodyPr/>
        <a:lstStyle/>
        <a:p>
          <a:endParaRPr lang="en-GB"/>
        </a:p>
      </dgm:t>
    </dgm:pt>
    <dgm:pt modelId="{2FCC67F5-7343-428F-BEB4-221DC1631E25}" type="sibTrans" cxnId="{2873AB7E-2288-4DC3-9B89-8A9541C5A291}">
      <dgm:prSet/>
      <dgm:spPr/>
      <dgm:t>
        <a:bodyPr/>
        <a:lstStyle/>
        <a:p>
          <a:endParaRPr lang="en-GB"/>
        </a:p>
      </dgm:t>
    </dgm:pt>
    <dgm:pt modelId="{9EC0FAE1-C8EE-4499-BA4A-6D0B2BA47DB7}">
      <dgm:prSet custT="1"/>
      <dgm:spPr/>
      <dgm:t>
        <a:bodyPr/>
        <a:lstStyle/>
        <a:p>
          <a:pPr algn="ctr"/>
          <a:r>
            <a:rPr lang="en-GB" sz="1000"/>
            <a:t>If the individual has been in the Sports Park within the last 48hrs, request the individaul to refer to the  guidance document </a:t>
          </a:r>
          <a:r>
            <a:rPr lang="en-GB" sz="900"/>
            <a:t>below</a:t>
          </a:r>
          <a:endParaRPr lang="en-GB" sz="1000"/>
        </a:p>
      </dgm:t>
    </dgm:pt>
    <dgm:pt modelId="{F4FF4A00-8C04-4BAB-A8AA-D50BC0A0B36B}" type="parTrans" cxnId="{1DFDB9D9-A2EF-4B12-93F5-09AEE76A6AA2}">
      <dgm:prSet/>
      <dgm:spPr/>
      <dgm:t>
        <a:bodyPr/>
        <a:lstStyle/>
        <a:p>
          <a:endParaRPr lang="en-GB"/>
        </a:p>
      </dgm:t>
    </dgm:pt>
    <dgm:pt modelId="{3A764F09-E3DF-4250-9EE3-7DDF74C99B28}" type="sibTrans" cxnId="{1DFDB9D9-A2EF-4B12-93F5-09AEE76A6AA2}">
      <dgm:prSet/>
      <dgm:spPr/>
      <dgm:t>
        <a:bodyPr/>
        <a:lstStyle/>
        <a:p>
          <a:endParaRPr lang="en-GB"/>
        </a:p>
      </dgm:t>
    </dgm:pt>
    <dgm:pt modelId="{2C2EDAA1-D5D8-4687-9E1E-7232CCCF1A00}">
      <dgm:prSet custT="1"/>
      <dgm:spPr/>
      <dgm:t>
        <a:bodyPr/>
        <a:lstStyle/>
        <a:p>
          <a:r>
            <a:rPr lang="en-GB" sz="900"/>
            <a:t>If the individual has been in the Sports Park within the last 48hrs, request the individaul to refer to the  guidance document below</a:t>
          </a:r>
        </a:p>
      </dgm:t>
    </dgm:pt>
    <dgm:pt modelId="{DD1C67FD-C1AA-40F6-863E-8B5ECABF3AA5}" type="parTrans" cxnId="{3FCF1D99-6ECF-4A64-B8DB-BDB29E258D96}">
      <dgm:prSet/>
      <dgm:spPr/>
      <dgm:t>
        <a:bodyPr/>
        <a:lstStyle/>
        <a:p>
          <a:endParaRPr lang="en-GB"/>
        </a:p>
      </dgm:t>
    </dgm:pt>
    <dgm:pt modelId="{2C956683-B99C-4D9A-ACBF-B20BF1EB3D0F}" type="sibTrans" cxnId="{3FCF1D99-6ECF-4A64-B8DB-BDB29E258D96}">
      <dgm:prSet/>
      <dgm:spPr/>
      <dgm:t>
        <a:bodyPr/>
        <a:lstStyle/>
        <a:p>
          <a:endParaRPr lang="en-GB"/>
        </a:p>
      </dgm:t>
    </dgm:pt>
    <dgm:pt modelId="{D0D681F9-13A1-45B3-A552-8161FBBBD10E}" type="pres">
      <dgm:prSet presAssocID="{B9C0EB18-E21D-4890-B4A9-501A1A4108B3}" presName="Name0" presStyleCnt="0">
        <dgm:presLayoutVars>
          <dgm:dir/>
          <dgm:animLvl val="lvl"/>
          <dgm:resizeHandles val="exact"/>
        </dgm:presLayoutVars>
      </dgm:prSet>
      <dgm:spPr/>
    </dgm:pt>
    <dgm:pt modelId="{AB134E33-9AD1-4AB3-95A2-8CBBB81B2A40}" type="pres">
      <dgm:prSet presAssocID="{0EA81DD7-2423-45DA-A5A4-21E502312E91}" presName="vertFlow" presStyleCnt="0"/>
      <dgm:spPr/>
    </dgm:pt>
    <dgm:pt modelId="{E66D9763-6101-4988-A490-E619573027D6}" type="pres">
      <dgm:prSet presAssocID="{0EA81DD7-2423-45DA-A5A4-21E502312E91}" presName="header" presStyleLbl="node1" presStyleIdx="0" presStyleCnt="2"/>
      <dgm:spPr/>
    </dgm:pt>
    <dgm:pt modelId="{F5254A0C-D1EF-44B6-BCEE-8E2036A2242E}" type="pres">
      <dgm:prSet presAssocID="{7B3AAEE0-9CBA-42BD-B53E-E010ACDCBE93}" presName="parTrans" presStyleLbl="sibTrans2D1" presStyleIdx="0" presStyleCnt="8"/>
      <dgm:spPr/>
    </dgm:pt>
    <dgm:pt modelId="{E3489385-9011-4C70-A0FB-93932FE6C6D6}" type="pres">
      <dgm:prSet presAssocID="{FB9EC8CF-3D17-4A42-B996-CB1D44923571}" presName="child" presStyleLbl="alignAccFollowNode1" presStyleIdx="0" presStyleCnt="8">
        <dgm:presLayoutVars>
          <dgm:chMax val="0"/>
          <dgm:bulletEnabled val="1"/>
        </dgm:presLayoutVars>
      </dgm:prSet>
      <dgm:spPr/>
    </dgm:pt>
    <dgm:pt modelId="{0A7CB280-D417-4E17-9B18-7A08D4DD696C}" type="pres">
      <dgm:prSet presAssocID="{719F7AE4-8DDD-4913-B499-DC40763EB9B9}" presName="sibTrans" presStyleLbl="sibTrans2D1" presStyleIdx="1" presStyleCnt="8"/>
      <dgm:spPr/>
    </dgm:pt>
    <dgm:pt modelId="{34A50849-9666-4925-9BC1-9879DF0F158B}" type="pres">
      <dgm:prSet presAssocID="{2C2EDAA1-D5D8-4687-9E1E-7232CCCF1A00}" presName="child" presStyleLbl="alignAccFollowNode1" presStyleIdx="1" presStyleCnt="8" custScaleX="106161" custScaleY="121306">
        <dgm:presLayoutVars>
          <dgm:chMax val="0"/>
          <dgm:bulletEnabled val="1"/>
        </dgm:presLayoutVars>
      </dgm:prSet>
      <dgm:spPr/>
    </dgm:pt>
    <dgm:pt modelId="{DDFD5ABE-7E49-4AEA-9D31-A432414152C4}" type="pres">
      <dgm:prSet presAssocID="{2C956683-B99C-4D9A-ACBF-B20BF1EB3D0F}" presName="sibTrans" presStyleLbl="sibTrans2D1" presStyleIdx="2" presStyleCnt="8"/>
      <dgm:spPr/>
    </dgm:pt>
    <dgm:pt modelId="{0604F8B0-9C23-4E1D-8BF5-2801DE1E695B}" type="pres">
      <dgm:prSet presAssocID="{EECD042C-A0CD-4B97-B00A-F0CAF7B4D410}" presName="child" presStyleLbl="alignAccFollowNode1" presStyleIdx="2" presStyleCnt="8" custScaleX="124513" custScaleY="245083" custLinFactNeighborX="-449" custLinFactNeighborY="39000">
        <dgm:presLayoutVars>
          <dgm:chMax val="0"/>
          <dgm:bulletEnabled val="1"/>
        </dgm:presLayoutVars>
      </dgm:prSet>
      <dgm:spPr/>
    </dgm:pt>
    <dgm:pt modelId="{43956082-1E4B-4230-ADDF-92433BCA4667}" type="pres">
      <dgm:prSet presAssocID="{FFA84081-A97B-46CB-B874-C794A4B17300}" presName="sibTrans" presStyleLbl="sibTrans2D1" presStyleIdx="3" presStyleCnt="8"/>
      <dgm:spPr/>
    </dgm:pt>
    <dgm:pt modelId="{745122B1-8214-4250-A448-830AF055A967}" type="pres">
      <dgm:prSet presAssocID="{8BE98507-3A0E-4C14-BDB1-7A9A1C2BBE84}" presName="child" presStyleLbl="alignAccFollowNode1" presStyleIdx="3" presStyleCnt="8" custScaleX="111479" custScaleY="161178" custLinFactNeighborY="24164">
        <dgm:presLayoutVars>
          <dgm:chMax val="0"/>
          <dgm:bulletEnabled val="1"/>
        </dgm:presLayoutVars>
      </dgm:prSet>
      <dgm:spPr/>
    </dgm:pt>
    <dgm:pt modelId="{81C02919-B230-4E26-B450-47102FA701B6}" type="pres">
      <dgm:prSet presAssocID="{0EA81DD7-2423-45DA-A5A4-21E502312E91}" presName="hSp" presStyleCnt="0"/>
      <dgm:spPr/>
    </dgm:pt>
    <dgm:pt modelId="{AAF45B0C-6B6C-4F58-9DDF-CD63EAC08570}" type="pres">
      <dgm:prSet presAssocID="{7E5DD4FE-6CD0-4021-A5C3-6D113C122078}" presName="vertFlow" presStyleCnt="0"/>
      <dgm:spPr/>
    </dgm:pt>
    <dgm:pt modelId="{832EC69D-64B4-4D62-ABA7-1E50AE9615D3}" type="pres">
      <dgm:prSet presAssocID="{7E5DD4FE-6CD0-4021-A5C3-6D113C122078}" presName="header" presStyleLbl="node1" presStyleIdx="1" presStyleCnt="2"/>
      <dgm:spPr/>
    </dgm:pt>
    <dgm:pt modelId="{8A07AD06-AE48-4883-9CAC-28BC0D17591A}" type="pres">
      <dgm:prSet presAssocID="{F02B29EC-1EF6-4999-BDC4-125B3E09C3E2}" presName="parTrans" presStyleLbl="sibTrans2D1" presStyleIdx="4" presStyleCnt="8"/>
      <dgm:spPr/>
    </dgm:pt>
    <dgm:pt modelId="{26CA6295-DCA8-4AAA-A09A-F8CD4361051F}" type="pres">
      <dgm:prSet presAssocID="{E9309C25-E598-4154-996F-4A6519A53176}" presName="child" presStyleLbl="alignAccFollowNode1" presStyleIdx="4" presStyleCnt="8">
        <dgm:presLayoutVars>
          <dgm:chMax val="0"/>
          <dgm:bulletEnabled val="1"/>
        </dgm:presLayoutVars>
      </dgm:prSet>
      <dgm:spPr/>
    </dgm:pt>
    <dgm:pt modelId="{68EC984D-EE32-49BB-B7B6-A0CF68C4BF21}" type="pres">
      <dgm:prSet presAssocID="{578ADA3F-6A17-45B9-949D-FA18662A321A}" presName="sibTrans" presStyleLbl="sibTrans2D1" presStyleIdx="5" presStyleCnt="8"/>
      <dgm:spPr/>
    </dgm:pt>
    <dgm:pt modelId="{5154FD60-8F47-4595-8922-8AF9D9FE1C69}" type="pres">
      <dgm:prSet presAssocID="{9EC0FAE1-C8EE-4499-BA4A-6D0B2BA47DB7}" presName="child" presStyleLbl="alignAccFollowNode1" presStyleIdx="5" presStyleCnt="8" custScaleX="113346" custScaleY="131029">
        <dgm:presLayoutVars>
          <dgm:chMax val="0"/>
          <dgm:bulletEnabled val="1"/>
        </dgm:presLayoutVars>
      </dgm:prSet>
      <dgm:spPr/>
    </dgm:pt>
    <dgm:pt modelId="{BB498164-EF91-442D-B691-1D9850484A7F}" type="pres">
      <dgm:prSet presAssocID="{3A764F09-E3DF-4250-9EE3-7DDF74C99B28}" presName="sibTrans" presStyleLbl="sibTrans2D1" presStyleIdx="6" presStyleCnt="8"/>
      <dgm:spPr/>
    </dgm:pt>
    <dgm:pt modelId="{5B831C62-AE3E-4199-9B6F-47062886CFE7}" type="pres">
      <dgm:prSet presAssocID="{8ADA4E28-3ABF-46CA-A124-94E1B3F66AF4}" presName="child" presStyleLbl="alignAccFollowNode1" presStyleIdx="6" presStyleCnt="8" custScaleX="136001" custScaleY="256925">
        <dgm:presLayoutVars>
          <dgm:chMax val="0"/>
          <dgm:bulletEnabled val="1"/>
        </dgm:presLayoutVars>
      </dgm:prSet>
      <dgm:spPr/>
    </dgm:pt>
    <dgm:pt modelId="{43527A33-C8DB-4DCE-9B85-F4597E212A96}" type="pres">
      <dgm:prSet presAssocID="{618F7E72-27FA-4B43-94EB-2B025DC51BD2}" presName="sibTrans" presStyleLbl="sibTrans2D1" presStyleIdx="7" presStyleCnt="8"/>
      <dgm:spPr/>
    </dgm:pt>
    <dgm:pt modelId="{ADEC2148-BB05-472F-8C0D-3E1C535C7AAD}" type="pres">
      <dgm:prSet presAssocID="{B787A202-AA83-4DD4-B484-9AB5EAA16AAE}" presName="child" presStyleLbl="alignAccFollowNode1" presStyleIdx="7" presStyleCnt="8" custScaleX="111202" custScaleY="150965">
        <dgm:presLayoutVars>
          <dgm:chMax val="0"/>
          <dgm:bulletEnabled val="1"/>
        </dgm:presLayoutVars>
      </dgm:prSet>
      <dgm:spPr/>
    </dgm:pt>
  </dgm:ptLst>
  <dgm:cxnLst>
    <dgm:cxn modelId="{5AAE6B01-21B0-4D04-AD2E-4827A6845CD2}" type="presOf" srcId="{0EA81DD7-2423-45DA-A5A4-21E502312E91}" destId="{E66D9763-6101-4988-A490-E619573027D6}" srcOrd="0" destOrd="0" presId="urn:microsoft.com/office/officeart/2005/8/layout/lProcess1"/>
    <dgm:cxn modelId="{65761E04-DBAF-484C-B0AE-503F83B6ECD8}" type="presOf" srcId="{8ADA4E28-3ABF-46CA-A124-94E1B3F66AF4}" destId="{5B831C62-AE3E-4199-9B6F-47062886CFE7}" srcOrd="0" destOrd="0" presId="urn:microsoft.com/office/officeart/2005/8/layout/lProcess1"/>
    <dgm:cxn modelId="{11326806-4578-4E46-86AC-5DD0AB6C14D2}" type="presOf" srcId="{B787A202-AA83-4DD4-B484-9AB5EAA16AAE}" destId="{ADEC2148-BB05-472F-8C0D-3E1C535C7AAD}" srcOrd="0" destOrd="0" presId="urn:microsoft.com/office/officeart/2005/8/layout/lProcess1"/>
    <dgm:cxn modelId="{5414BF06-8490-4DD7-8DDA-15DF68B2FEBF}" srcId="{7E5DD4FE-6CD0-4021-A5C3-6D113C122078}" destId="{E9309C25-E598-4154-996F-4A6519A53176}" srcOrd="0" destOrd="0" parTransId="{F02B29EC-1EF6-4999-BDC4-125B3E09C3E2}" sibTransId="{578ADA3F-6A17-45B9-949D-FA18662A321A}"/>
    <dgm:cxn modelId="{97A17C0F-38CB-44FC-818B-5A9C3298CA38}" type="presOf" srcId="{EECD042C-A0CD-4B97-B00A-F0CAF7B4D410}" destId="{0604F8B0-9C23-4E1D-8BF5-2801DE1E695B}" srcOrd="0" destOrd="0" presId="urn:microsoft.com/office/officeart/2005/8/layout/lProcess1"/>
    <dgm:cxn modelId="{50A40310-0F40-41A3-A884-6B599525E283}" type="presOf" srcId="{FB9EC8CF-3D17-4A42-B996-CB1D44923571}" destId="{E3489385-9011-4C70-A0FB-93932FE6C6D6}" srcOrd="0" destOrd="0" presId="urn:microsoft.com/office/officeart/2005/8/layout/lProcess1"/>
    <dgm:cxn modelId="{51BD6014-B09B-4788-8231-890A4FA529F3}" type="presOf" srcId="{8BE98507-3A0E-4C14-BDB1-7A9A1C2BBE84}" destId="{745122B1-8214-4250-A448-830AF055A967}" srcOrd="0" destOrd="0" presId="urn:microsoft.com/office/officeart/2005/8/layout/lProcess1"/>
    <dgm:cxn modelId="{A134801E-882A-4E7A-BBB3-1DEAB215E430}" type="presOf" srcId="{9EC0FAE1-C8EE-4499-BA4A-6D0B2BA47DB7}" destId="{5154FD60-8F47-4595-8922-8AF9D9FE1C69}" srcOrd="0" destOrd="0" presId="urn:microsoft.com/office/officeart/2005/8/layout/lProcess1"/>
    <dgm:cxn modelId="{86922821-573A-4141-B5E2-1C8488A2E950}" type="presOf" srcId="{B9C0EB18-E21D-4890-B4A9-501A1A4108B3}" destId="{D0D681F9-13A1-45B3-A552-8161FBBBD10E}" srcOrd="0" destOrd="0" presId="urn:microsoft.com/office/officeart/2005/8/layout/lProcess1"/>
    <dgm:cxn modelId="{082AB631-132B-4B21-A71A-5452B5D5BD29}" type="presOf" srcId="{3A764F09-E3DF-4250-9EE3-7DDF74C99B28}" destId="{BB498164-EF91-442D-B691-1D9850484A7F}" srcOrd="0" destOrd="0" presId="urn:microsoft.com/office/officeart/2005/8/layout/lProcess1"/>
    <dgm:cxn modelId="{806BEF33-15CB-4E76-97B8-F0477C4019B1}" type="presOf" srcId="{2C2EDAA1-D5D8-4687-9E1E-7232CCCF1A00}" destId="{34A50849-9666-4925-9BC1-9879DF0F158B}" srcOrd="0" destOrd="0" presId="urn:microsoft.com/office/officeart/2005/8/layout/lProcess1"/>
    <dgm:cxn modelId="{94FEF660-0D66-4E1E-BE52-8613978DCA88}" type="presOf" srcId="{719F7AE4-8DDD-4913-B499-DC40763EB9B9}" destId="{0A7CB280-D417-4E17-9B18-7A08D4DD696C}" srcOrd="0" destOrd="0" presId="urn:microsoft.com/office/officeart/2005/8/layout/lProcess1"/>
    <dgm:cxn modelId="{B7AC2F51-F3B3-42ED-9DC6-D35505396C2E}" srcId="{B9C0EB18-E21D-4890-B4A9-501A1A4108B3}" destId="{7E5DD4FE-6CD0-4021-A5C3-6D113C122078}" srcOrd="1" destOrd="0" parTransId="{17FED381-AA69-4AE7-8092-12F70C3D4007}" sibTransId="{669B9684-83D8-4632-AB7B-E35F16BD7EFA}"/>
    <dgm:cxn modelId="{CE41C755-391F-4950-A382-7BD29892C22E}" srcId="{0EA81DD7-2423-45DA-A5A4-21E502312E91}" destId="{FB9EC8CF-3D17-4A42-B996-CB1D44923571}" srcOrd="0" destOrd="0" parTransId="{7B3AAEE0-9CBA-42BD-B53E-E010ACDCBE93}" sibTransId="{719F7AE4-8DDD-4913-B499-DC40763EB9B9}"/>
    <dgm:cxn modelId="{C265EA56-5812-43C2-96C6-7DD96628E415}" type="presOf" srcId="{FFA84081-A97B-46CB-B874-C794A4B17300}" destId="{43956082-1E4B-4230-ADDF-92433BCA4667}" srcOrd="0" destOrd="0" presId="urn:microsoft.com/office/officeart/2005/8/layout/lProcess1"/>
    <dgm:cxn modelId="{9FE02058-BE4D-442D-AC03-A2F97E353BA2}" type="presOf" srcId="{E9309C25-E598-4154-996F-4A6519A53176}" destId="{26CA6295-DCA8-4AAA-A09A-F8CD4361051F}" srcOrd="0" destOrd="0" presId="urn:microsoft.com/office/officeart/2005/8/layout/lProcess1"/>
    <dgm:cxn modelId="{E9EA937A-4536-4242-AC3B-07EF96EAB5B9}" srcId="{7E5DD4FE-6CD0-4021-A5C3-6D113C122078}" destId="{8ADA4E28-3ABF-46CA-A124-94E1B3F66AF4}" srcOrd="2" destOrd="0" parTransId="{07032B53-6A5A-4BE3-B9E7-D88A747139C7}" sibTransId="{618F7E72-27FA-4B43-94EB-2B025DC51BD2}"/>
    <dgm:cxn modelId="{7FA8C15A-20AD-44CB-A83C-6AA0F815CBFD}" type="presOf" srcId="{7B3AAEE0-9CBA-42BD-B53E-E010ACDCBE93}" destId="{F5254A0C-D1EF-44B6-BCEE-8E2036A2242E}" srcOrd="0" destOrd="0" presId="urn:microsoft.com/office/officeart/2005/8/layout/lProcess1"/>
    <dgm:cxn modelId="{2873AB7E-2288-4DC3-9B89-8A9541C5A291}" srcId="{7E5DD4FE-6CD0-4021-A5C3-6D113C122078}" destId="{B787A202-AA83-4DD4-B484-9AB5EAA16AAE}" srcOrd="3" destOrd="0" parTransId="{8304580E-8097-4FA2-AAB2-E641A010B6D7}" sibTransId="{2FCC67F5-7343-428F-BEB4-221DC1631E25}"/>
    <dgm:cxn modelId="{E0220990-BB04-4331-A03D-62AE0592869A}" srcId="{B9C0EB18-E21D-4890-B4A9-501A1A4108B3}" destId="{0EA81DD7-2423-45DA-A5A4-21E502312E91}" srcOrd="0" destOrd="0" parTransId="{7E19C6B9-524D-42A2-8FFA-25BF512490A5}" sibTransId="{E626485D-6219-48E4-83ED-A93CEF730979}"/>
    <dgm:cxn modelId="{3FCF1D99-6ECF-4A64-B8DB-BDB29E258D96}" srcId="{0EA81DD7-2423-45DA-A5A4-21E502312E91}" destId="{2C2EDAA1-D5D8-4687-9E1E-7232CCCF1A00}" srcOrd="1" destOrd="0" parTransId="{DD1C67FD-C1AA-40F6-863E-8B5ECABF3AA5}" sibTransId="{2C956683-B99C-4D9A-ACBF-B20BF1EB3D0F}"/>
    <dgm:cxn modelId="{17582AA6-5C72-43A1-9C49-7BD151BB0334}" type="presOf" srcId="{7E5DD4FE-6CD0-4021-A5C3-6D113C122078}" destId="{832EC69D-64B4-4D62-ABA7-1E50AE9615D3}" srcOrd="0" destOrd="0" presId="urn:microsoft.com/office/officeart/2005/8/layout/lProcess1"/>
    <dgm:cxn modelId="{57C228C7-3C1D-451C-B70A-87A089D7AB7D}" type="presOf" srcId="{578ADA3F-6A17-45B9-949D-FA18662A321A}" destId="{68EC984D-EE32-49BB-B7B6-A0CF68C4BF21}" srcOrd="0" destOrd="0" presId="urn:microsoft.com/office/officeart/2005/8/layout/lProcess1"/>
    <dgm:cxn modelId="{1DFDB9D9-A2EF-4B12-93F5-09AEE76A6AA2}" srcId="{7E5DD4FE-6CD0-4021-A5C3-6D113C122078}" destId="{9EC0FAE1-C8EE-4499-BA4A-6D0B2BA47DB7}" srcOrd="1" destOrd="0" parTransId="{F4FF4A00-8C04-4BAB-A8AA-D50BC0A0B36B}" sibTransId="{3A764F09-E3DF-4250-9EE3-7DDF74C99B28}"/>
    <dgm:cxn modelId="{C52A2CDC-CF48-432C-AAEE-7E8C75EBABB8}" srcId="{0EA81DD7-2423-45DA-A5A4-21E502312E91}" destId="{8BE98507-3A0E-4C14-BDB1-7A9A1C2BBE84}" srcOrd="3" destOrd="0" parTransId="{26198AD9-5120-446D-BE43-31C0989EFF25}" sibTransId="{9AE5A69C-7C44-4668-9C1E-FBC1D7F8CC9E}"/>
    <dgm:cxn modelId="{0D27B7E2-37E2-4504-89A6-D485F11B3C42}" type="presOf" srcId="{618F7E72-27FA-4B43-94EB-2B025DC51BD2}" destId="{43527A33-C8DB-4DCE-9B85-F4597E212A96}" srcOrd="0" destOrd="0" presId="urn:microsoft.com/office/officeart/2005/8/layout/lProcess1"/>
    <dgm:cxn modelId="{5FDB27E5-AE13-4167-AEB7-9198BC116FEC}" type="presOf" srcId="{F02B29EC-1EF6-4999-BDC4-125B3E09C3E2}" destId="{8A07AD06-AE48-4883-9CAC-28BC0D17591A}" srcOrd="0" destOrd="0" presId="urn:microsoft.com/office/officeart/2005/8/layout/lProcess1"/>
    <dgm:cxn modelId="{885F92E9-9831-438B-BDD1-6FD3C2ABA9DE}" srcId="{0EA81DD7-2423-45DA-A5A4-21E502312E91}" destId="{EECD042C-A0CD-4B97-B00A-F0CAF7B4D410}" srcOrd="2" destOrd="0" parTransId="{472EDE52-A77B-4C60-B576-1F94D65A970E}" sibTransId="{FFA84081-A97B-46CB-B874-C794A4B17300}"/>
    <dgm:cxn modelId="{D9F960F2-9A70-4C26-B242-05D8DA1BF7F2}" type="presOf" srcId="{2C956683-B99C-4D9A-ACBF-B20BF1EB3D0F}" destId="{DDFD5ABE-7E49-4AEA-9D31-A432414152C4}" srcOrd="0" destOrd="0" presId="urn:microsoft.com/office/officeart/2005/8/layout/lProcess1"/>
    <dgm:cxn modelId="{3A5A2255-8401-4C63-8B79-CEBE30EE421F}" type="presParOf" srcId="{D0D681F9-13A1-45B3-A552-8161FBBBD10E}" destId="{AB134E33-9AD1-4AB3-95A2-8CBBB81B2A40}" srcOrd="0" destOrd="0" presId="urn:microsoft.com/office/officeart/2005/8/layout/lProcess1"/>
    <dgm:cxn modelId="{60F0A3A2-CF6C-4C57-A529-DBBCEC3C356B}" type="presParOf" srcId="{AB134E33-9AD1-4AB3-95A2-8CBBB81B2A40}" destId="{E66D9763-6101-4988-A490-E619573027D6}" srcOrd="0" destOrd="0" presId="urn:microsoft.com/office/officeart/2005/8/layout/lProcess1"/>
    <dgm:cxn modelId="{A096CFD5-64B1-4566-A370-1B2CCBAD5486}" type="presParOf" srcId="{AB134E33-9AD1-4AB3-95A2-8CBBB81B2A40}" destId="{F5254A0C-D1EF-44B6-BCEE-8E2036A2242E}" srcOrd="1" destOrd="0" presId="urn:microsoft.com/office/officeart/2005/8/layout/lProcess1"/>
    <dgm:cxn modelId="{5D787022-799A-4984-BCA0-7D6A7E0E61C1}" type="presParOf" srcId="{AB134E33-9AD1-4AB3-95A2-8CBBB81B2A40}" destId="{E3489385-9011-4C70-A0FB-93932FE6C6D6}" srcOrd="2" destOrd="0" presId="urn:microsoft.com/office/officeart/2005/8/layout/lProcess1"/>
    <dgm:cxn modelId="{D9830E3E-6807-45F1-9D7F-409D0FC0FC4D}" type="presParOf" srcId="{AB134E33-9AD1-4AB3-95A2-8CBBB81B2A40}" destId="{0A7CB280-D417-4E17-9B18-7A08D4DD696C}" srcOrd="3" destOrd="0" presId="urn:microsoft.com/office/officeart/2005/8/layout/lProcess1"/>
    <dgm:cxn modelId="{9A822105-5A02-4495-9411-A29C135E0014}" type="presParOf" srcId="{AB134E33-9AD1-4AB3-95A2-8CBBB81B2A40}" destId="{34A50849-9666-4925-9BC1-9879DF0F158B}" srcOrd="4" destOrd="0" presId="urn:microsoft.com/office/officeart/2005/8/layout/lProcess1"/>
    <dgm:cxn modelId="{50C4ADB5-2B5E-4C0D-A41A-59A4C5F8ABD1}" type="presParOf" srcId="{AB134E33-9AD1-4AB3-95A2-8CBBB81B2A40}" destId="{DDFD5ABE-7E49-4AEA-9D31-A432414152C4}" srcOrd="5" destOrd="0" presId="urn:microsoft.com/office/officeart/2005/8/layout/lProcess1"/>
    <dgm:cxn modelId="{8ABB7743-96BE-471B-901C-29D6DD2D8535}" type="presParOf" srcId="{AB134E33-9AD1-4AB3-95A2-8CBBB81B2A40}" destId="{0604F8B0-9C23-4E1D-8BF5-2801DE1E695B}" srcOrd="6" destOrd="0" presId="urn:microsoft.com/office/officeart/2005/8/layout/lProcess1"/>
    <dgm:cxn modelId="{6C0328D0-3BB7-4036-A3F8-0C5FF5B78E9F}" type="presParOf" srcId="{AB134E33-9AD1-4AB3-95A2-8CBBB81B2A40}" destId="{43956082-1E4B-4230-ADDF-92433BCA4667}" srcOrd="7" destOrd="0" presId="urn:microsoft.com/office/officeart/2005/8/layout/lProcess1"/>
    <dgm:cxn modelId="{25888794-EE8C-4340-8F08-CB6DA327C940}" type="presParOf" srcId="{AB134E33-9AD1-4AB3-95A2-8CBBB81B2A40}" destId="{745122B1-8214-4250-A448-830AF055A967}" srcOrd="8" destOrd="0" presId="urn:microsoft.com/office/officeart/2005/8/layout/lProcess1"/>
    <dgm:cxn modelId="{E88BBF46-5173-4E51-818C-A304A7AA1210}" type="presParOf" srcId="{D0D681F9-13A1-45B3-A552-8161FBBBD10E}" destId="{81C02919-B230-4E26-B450-47102FA701B6}" srcOrd="1" destOrd="0" presId="urn:microsoft.com/office/officeart/2005/8/layout/lProcess1"/>
    <dgm:cxn modelId="{CD74F460-6B7A-4B76-BBFE-401B216A65C5}" type="presParOf" srcId="{D0D681F9-13A1-45B3-A552-8161FBBBD10E}" destId="{AAF45B0C-6B6C-4F58-9DDF-CD63EAC08570}" srcOrd="2" destOrd="0" presId="urn:microsoft.com/office/officeart/2005/8/layout/lProcess1"/>
    <dgm:cxn modelId="{FA18B16C-9264-4197-859B-B4757024DE2A}" type="presParOf" srcId="{AAF45B0C-6B6C-4F58-9DDF-CD63EAC08570}" destId="{832EC69D-64B4-4D62-ABA7-1E50AE9615D3}" srcOrd="0" destOrd="0" presId="urn:microsoft.com/office/officeart/2005/8/layout/lProcess1"/>
    <dgm:cxn modelId="{FFA91A3A-4F87-4064-84A6-70B5DF6CF8BA}" type="presParOf" srcId="{AAF45B0C-6B6C-4F58-9DDF-CD63EAC08570}" destId="{8A07AD06-AE48-4883-9CAC-28BC0D17591A}" srcOrd="1" destOrd="0" presId="urn:microsoft.com/office/officeart/2005/8/layout/lProcess1"/>
    <dgm:cxn modelId="{439F8454-0E57-45F6-A5AA-70D4369E32F5}" type="presParOf" srcId="{AAF45B0C-6B6C-4F58-9DDF-CD63EAC08570}" destId="{26CA6295-DCA8-4AAA-A09A-F8CD4361051F}" srcOrd="2" destOrd="0" presId="urn:microsoft.com/office/officeart/2005/8/layout/lProcess1"/>
    <dgm:cxn modelId="{F864DD38-95E6-4635-A567-333FA44B28BC}" type="presParOf" srcId="{AAF45B0C-6B6C-4F58-9DDF-CD63EAC08570}" destId="{68EC984D-EE32-49BB-B7B6-A0CF68C4BF21}" srcOrd="3" destOrd="0" presId="urn:microsoft.com/office/officeart/2005/8/layout/lProcess1"/>
    <dgm:cxn modelId="{7839D187-6F2B-4994-AF9D-46011AE705A8}" type="presParOf" srcId="{AAF45B0C-6B6C-4F58-9DDF-CD63EAC08570}" destId="{5154FD60-8F47-4595-8922-8AF9D9FE1C69}" srcOrd="4" destOrd="0" presId="urn:microsoft.com/office/officeart/2005/8/layout/lProcess1"/>
    <dgm:cxn modelId="{D44F28F2-D3C7-4E79-BC72-F32A176174D3}" type="presParOf" srcId="{AAF45B0C-6B6C-4F58-9DDF-CD63EAC08570}" destId="{BB498164-EF91-442D-B691-1D9850484A7F}" srcOrd="5" destOrd="0" presId="urn:microsoft.com/office/officeart/2005/8/layout/lProcess1"/>
    <dgm:cxn modelId="{33B43AF7-AC1D-4EF6-B0A3-A4B2844D4850}" type="presParOf" srcId="{AAF45B0C-6B6C-4F58-9DDF-CD63EAC08570}" destId="{5B831C62-AE3E-4199-9B6F-47062886CFE7}" srcOrd="6" destOrd="0" presId="urn:microsoft.com/office/officeart/2005/8/layout/lProcess1"/>
    <dgm:cxn modelId="{F1B6FFA3-E2D9-4FD0-859F-278717AF55FE}" type="presParOf" srcId="{AAF45B0C-6B6C-4F58-9DDF-CD63EAC08570}" destId="{43527A33-C8DB-4DCE-9B85-F4597E212A96}" srcOrd="7" destOrd="0" presId="urn:microsoft.com/office/officeart/2005/8/layout/lProcess1"/>
    <dgm:cxn modelId="{87A43847-6539-43A1-A27C-65BCFB48D4D7}" type="presParOf" srcId="{AAF45B0C-6B6C-4F58-9DDF-CD63EAC08570}" destId="{ADEC2148-BB05-472F-8C0D-3E1C535C7AAD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5CF5DF-E30A-45B5-AE64-CBA469CC0AF6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F96E4958-5553-48F4-8D6F-8D5BE1AABB6F}">
      <dgm:prSet phldrT="[Text]" custT="1"/>
      <dgm:spPr/>
      <dgm:t>
        <a:bodyPr/>
        <a:lstStyle/>
        <a:p>
          <a:r>
            <a:rPr lang="en-GB" sz="900"/>
            <a:t>Book Session</a:t>
          </a:r>
        </a:p>
      </dgm:t>
    </dgm:pt>
    <dgm:pt modelId="{D606E2BB-3FCB-4435-B38C-B14AD97D46E4}" type="parTrans" cxnId="{3226CBA7-8414-40A6-AFA4-C8F2258E0819}">
      <dgm:prSet/>
      <dgm:spPr/>
      <dgm:t>
        <a:bodyPr/>
        <a:lstStyle/>
        <a:p>
          <a:endParaRPr lang="en-GB"/>
        </a:p>
      </dgm:t>
    </dgm:pt>
    <dgm:pt modelId="{5650CC13-3743-42F5-925B-B981D9008CCA}" type="sibTrans" cxnId="{3226CBA7-8414-40A6-AFA4-C8F2258E0819}">
      <dgm:prSet/>
      <dgm:spPr/>
      <dgm:t>
        <a:bodyPr/>
        <a:lstStyle/>
        <a:p>
          <a:endParaRPr lang="en-GB"/>
        </a:p>
      </dgm:t>
    </dgm:pt>
    <dgm:pt modelId="{2172BD0C-288D-4E87-99C0-19B08B81DFD3}">
      <dgm:prSet phldrT="[Text]" custT="1"/>
      <dgm:spPr/>
      <dgm:t>
        <a:bodyPr/>
        <a:lstStyle/>
        <a:p>
          <a:r>
            <a:rPr lang="en-GB" sz="900"/>
            <a:t>Sign Acknowledgement Form</a:t>
          </a:r>
        </a:p>
      </dgm:t>
    </dgm:pt>
    <dgm:pt modelId="{10F0D3C0-B7FC-4DFD-8DFF-49512F9102B1}" type="parTrans" cxnId="{66B2839B-E248-40CB-A2C7-13C13B875078}">
      <dgm:prSet/>
      <dgm:spPr/>
      <dgm:t>
        <a:bodyPr/>
        <a:lstStyle/>
        <a:p>
          <a:endParaRPr lang="en-GB"/>
        </a:p>
      </dgm:t>
    </dgm:pt>
    <dgm:pt modelId="{66288CBB-D172-4997-B2CF-47D9DFA10B04}" type="sibTrans" cxnId="{66B2839B-E248-40CB-A2C7-13C13B875078}">
      <dgm:prSet/>
      <dgm:spPr/>
      <dgm:t>
        <a:bodyPr/>
        <a:lstStyle/>
        <a:p>
          <a:endParaRPr lang="en-GB"/>
        </a:p>
      </dgm:t>
    </dgm:pt>
    <dgm:pt modelId="{7ECD0D24-00F4-4979-8AD4-6880A41E5ACC}">
      <dgm:prSet phldrT="[Text]" custT="1"/>
      <dgm:spPr/>
      <dgm:t>
        <a:bodyPr/>
        <a:lstStyle/>
        <a:p>
          <a:r>
            <a:rPr lang="en-GB" sz="900"/>
            <a:t>Be changed and ready for activity</a:t>
          </a:r>
        </a:p>
      </dgm:t>
    </dgm:pt>
    <dgm:pt modelId="{E2F341FC-1BFB-4717-A8A8-484AEF67CA21}" type="parTrans" cxnId="{87172C34-3D6E-40E3-AB12-4AAEC9586A9B}">
      <dgm:prSet/>
      <dgm:spPr/>
      <dgm:t>
        <a:bodyPr/>
        <a:lstStyle/>
        <a:p>
          <a:endParaRPr lang="en-GB"/>
        </a:p>
      </dgm:t>
    </dgm:pt>
    <dgm:pt modelId="{EC2E2686-03B2-4BA9-BA00-0DE7F5F499A2}" type="sibTrans" cxnId="{87172C34-3D6E-40E3-AB12-4AAEC9586A9B}">
      <dgm:prSet/>
      <dgm:spPr/>
      <dgm:t>
        <a:bodyPr/>
        <a:lstStyle/>
        <a:p>
          <a:endParaRPr lang="en-GB"/>
        </a:p>
      </dgm:t>
    </dgm:pt>
    <dgm:pt modelId="{8142578A-A9EA-46AC-AB00-CFF38D21403C}">
      <dgm:prSet custT="1"/>
      <dgm:spPr/>
      <dgm:t>
        <a:bodyPr/>
        <a:lstStyle/>
        <a:p>
          <a:r>
            <a:rPr lang="en-GB" sz="900"/>
            <a:t>Register &amp; Play</a:t>
          </a:r>
        </a:p>
      </dgm:t>
    </dgm:pt>
    <dgm:pt modelId="{03A95A56-ABAF-407E-8BE5-6547C225C061}" type="parTrans" cxnId="{B441B348-92B0-45C4-9505-23220003D1EA}">
      <dgm:prSet/>
      <dgm:spPr/>
      <dgm:t>
        <a:bodyPr/>
        <a:lstStyle/>
        <a:p>
          <a:endParaRPr lang="en-GB"/>
        </a:p>
      </dgm:t>
    </dgm:pt>
    <dgm:pt modelId="{E6D7FD24-273C-4C31-8780-46055FE6DA5D}" type="sibTrans" cxnId="{B441B348-92B0-45C4-9505-23220003D1EA}">
      <dgm:prSet/>
      <dgm:spPr/>
      <dgm:t>
        <a:bodyPr/>
        <a:lstStyle/>
        <a:p>
          <a:endParaRPr lang="en-GB"/>
        </a:p>
      </dgm:t>
    </dgm:pt>
    <dgm:pt modelId="{CD563E03-33E6-4C57-8289-45E01E173B0C}" type="pres">
      <dgm:prSet presAssocID="{985CF5DF-E30A-45B5-AE64-CBA469CC0AF6}" presName="Name0" presStyleCnt="0">
        <dgm:presLayoutVars>
          <dgm:dir/>
          <dgm:resizeHandles val="exact"/>
        </dgm:presLayoutVars>
      </dgm:prSet>
      <dgm:spPr/>
    </dgm:pt>
    <dgm:pt modelId="{E2B6D12F-C824-4F18-A84E-515233ECA535}" type="pres">
      <dgm:prSet presAssocID="{F96E4958-5553-48F4-8D6F-8D5BE1AABB6F}" presName="parTxOnly" presStyleLbl="node1" presStyleIdx="0" presStyleCnt="4">
        <dgm:presLayoutVars>
          <dgm:bulletEnabled val="1"/>
        </dgm:presLayoutVars>
      </dgm:prSet>
      <dgm:spPr/>
    </dgm:pt>
    <dgm:pt modelId="{CBC18D1B-D21E-49E3-A4F9-D346DD6849A6}" type="pres">
      <dgm:prSet presAssocID="{5650CC13-3743-42F5-925B-B981D9008CCA}" presName="parSpace" presStyleCnt="0"/>
      <dgm:spPr/>
    </dgm:pt>
    <dgm:pt modelId="{AF3C9424-3BD8-4C4E-8783-C8F8BC48B5CC}" type="pres">
      <dgm:prSet presAssocID="{2172BD0C-288D-4E87-99C0-19B08B81DFD3}" presName="parTxOnly" presStyleLbl="node1" presStyleIdx="1" presStyleCnt="4" custLinFactNeighborX="4060">
        <dgm:presLayoutVars>
          <dgm:bulletEnabled val="1"/>
        </dgm:presLayoutVars>
      </dgm:prSet>
      <dgm:spPr/>
    </dgm:pt>
    <dgm:pt modelId="{604EA009-C069-405F-A309-890357A35748}" type="pres">
      <dgm:prSet presAssocID="{66288CBB-D172-4997-B2CF-47D9DFA10B04}" presName="parSpace" presStyleCnt="0"/>
      <dgm:spPr/>
    </dgm:pt>
    <dgm:pt modelId="{0786F74D-8847-4512-850D-B6E7C7918BCF}" type="pres">
      <dgm:prSet presAssocID="{7ECD0D24-00F4-4979-8AD4-6880A41E5ACC}" presName="parTxOnly" presStyleLbl="node1" presStyleIdx="2" presStyleCnt="4">
        <dgm:presLayoutVars>
          <dgm:bulletEnabled val="1"/>
        </dgm:presLayoutVars>
      </dgm:prSet>
      <dgm:spPr/>
    </dgm:pt>
    <dgm:pt modelId="{6D784D3B-3B13-4027-9154-58075B737E76}" type="pres">
      <dgm:prSet presAssocID="{EC2E2686-03B2-4BA9-BA00-0DE7F5F499A2}" presName="parSpace" presStyleCnt="0"/>
      <dgm:spPr/>
    </dgm:pt>
    <dgm:pt modelId="{B43CDB38-9611-4FD7-A36C-569A9B2FAE9C}" type="pres">
      <dgm:prSet presAssocID="{8142578A-A9EA-46AC-AB00-CFF38D21403C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51460604-9B37-4C10-A85C-507714E4B87A}" type="presOf" srcId="{7ECD0D24-00F4-4979-8AD4-6880A41E5ACC}" destId="{0786F74D-8847-4512-850D-B6E7C7918BCF}" srcOrd="0" destOrd="0" presId="urn:microsoft.com/office/officeart/2005/8/layout/hChevron3"/>
    <dgm:cxn modelId="{2050DE0B-9A01-4CD4-B9B4-625DC8CE5055}" type="presOf" srcId="{2172BD0C-288D-4E87-99C0-19B08B81DFD3}" destId="{AF3C9424-3BD8-4C4E-8783-C8F8BC48B5CC}" srcOrd="0" destOrd="0" presId="urn:microsoft.com/office/officeart/2005/8/layout/hChevron3"/>
    <dgm:cxn modelId="{87172C34-3D6E-40E3-AB12-4AAEC9586A9B}" srcId="{985CF5DF-E30A-45B5-AE64-CBA469CC0AF6}" destId="{7ECD0D24-00F4-4979-8AD4-6880A41E5ACC}" srcOrd="2" destOrd="0" parTransId="{E2F341FC-1BFB-4717-A8A8-484AEF67CA21}" sibTransId="{EC2E2686-03B2-4BA9-BA00-0DE7F5F499A2}"/>
    <dgm:cxn modelId="{B441B348-92B0-45C4-9505-23220003D1EA}" srcId="{985CF5DF-E30A-45B5-AE64-CBA469CC0AF6}" destId="{8142578A-A9EA-46AC-AB00-CFF38D21403C}" srcOrd="3" destOrd="0" parTransId="{03A95A56-ABAF-407E-8BE5-6547C225C061}" sibTransId="{E6D7FD24-273C-4C31-8780-46055FE6DA5D}"/>
    <dgm:cxn modelId="{3DF8208A-19F3-4D3A-9A41-8D93B3ED1DDF}" type="presOf" srcId="{F96E4958-5553-48F4-8D6F-8D5BE1AABB6F}" destId="{E2B6D12F-C824-4F18-A84E-515233ECA535}" srcOrd="0" destOrd="0" presId="urn:microsoft.com/office/officeart/2005/8/layout/hChevron3"/>
    <dgm:cxn modelId="{66B2839B-E248-40CB-A2C7-13C13B875078}" srcId="{985CF5DF-E30A-45B5-AE64-CBA469CC0AF6}" destId="{2172BD0C-288D-4E87-99C0-19B08B81DFD3}" srcOrd="1" destOrd="0" parTransId="{10F0D3C0-B7FC-4DFD-8DFF-49512F9102B1}" sibTransId="{66288CBB-D172-4997-B2CF-47D9DFA10B04}"/>
    <dgm:cxn modelId="{556CFF9D-0694-4D67-A085-DA5D913E3C55}" type="presOf" srcId="{985CF5DF-E30A-45B5-AE64-CBA469CC0AF6}" destId="{CD563E03-33E6-4C57-8289-45E01E173B0C}" srcOrd="0" destOrd="0" presId="urn:microsoft.com/office/officeart/2005/8/layout/hChevron3"/>
    <dgm:cxn modelId="{3226CBA7-8414-40A6-AFA4-C8F2258E0819}" srcId="{985CF5DF-E30A-45B5-AE64-CBA469CC0AF6}" destId="{F96E4958-5553-48F4-8D6F-8D5BE1AABB6F}" srcOrd="0" destOrd="0" parTransId="{D606E2BB-3FCB-4435-B38C-B14AD97D46E4}" sibTransId="{5650CC13-3743-42F5-925B-B981D9008CCA}"/>
    <dgm:cxn modelId="{FA4322FB-A369-48EF-9E2E-6C83F80E392F}" type="presOf" srcId="{8142578A-A9EA-46AC-AB00-CFF38D21403C}" destId="{B43CDB38-9611-4FD7-A36C-569A9B2FAE9C}" srcOrd="0" destOrd="0" presId="urn:microsoft.com/office/officeart/2005/8/layout/hChevron3"/>
    <dgm:cxn modelId="{4853BA33-DA58-4795-ADE8-32675BDC635C}" type="presParOf" srcId="{CD563E03-33E6-4C57-8289-45E01E173B0C}" destId="{E2B6D12F-C824-4F18-A84E-515233ECA535}" srcOrd="0" destOrd="0" presId="urn:microsoft.com/office/officeart/2005/8/layout/hChevron3"/>
    <dgm:cxn modelId="{97C8D3C6-9CD0-4A40-9923-2E3EDCAFEBB1}" type="presParOf" srcId="{CD563E03-33E6-4C57-8289-45E01E173B0C}" destId="{CBC18D1B-D21E-49E3-A4F9-D346DD6849A6}" srcOrd="1" destOrd="0" presId="urn:microsoft.com/office/officeart/2005/8/layout/hChevron3"/>
    <dgm:cxn modelId="{B7F8236E-2A17-44CF-A576-C5D0E9F1C61E}" type="presParOf" srcId="{CD563E03-33E6-4C57-8289-45E01E173B0C}" destId="{AF3C9424-3BD8-4C4E-8783-C8F8BC48B5CC}" srcOrd="2" destOrd="0" presId="urn:microsoft.com/office/officeart/2005/8/layout/hChevron3"/>
    <dgm:cxn modelId="{066D4D4E-A6A3-4C33-80F7-BAFB793603F5}" type="presParOf" srcId="{CD563E03-33E6-4C57-8289-45E01E173B0C}" destId="{604EA009-C069-405F-A309-890357A35748}" srcOrd="3" destOrd="0" presId="urn:microsoft.com/office/officeart/2005/8/layout/hChevron3"/>
    <dgm:cxn modelId="{D2789383-34C3-42FE-8A81-120F31BE44B0}" type="presParOf" srcId="{CD563E03-33E6-4C57-8289-45E01E173B0C}" destId="{0786F74D-8847-4512-850D-B6E7C7918BCF}" srcOrd="4" destOrd="0" presId="urn:microsoft.com/office/officeart/2005/8/layout/hChevron3"/>
    <dgm:cxn modelId="{DD1D6388-E72B-42F6-B092-9FBF02E524CC}" type="presParOf" srcId="{CD563E03-33E6-4C57-8289-45E01E173B0C}" destId="{6D784D3B-3B13-4027-9154-58075B737E76}" srcOrd="5" destOrd="0" presId="urn:microsoft.com/office/officeart/2005/8/layout/hChevron3"/>
    <dgm:cxn modelId="{A42237A3-74BB-456F-9DC5-8A6FA0157C13}" type="presParOf" srcId="{CD563E03-33E6-4C57-8289-45E01E173B0C}" destId="{B43CDB38-9611-4FD7-A36C-569A9B2FAE9C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6D9763-6101-4988-A490-E619573027D6}">
      <dsp:nvSpPr>
        <dsp:cNvPr id="0" name=""/>
        <dsp:cNvSpPr/>
      </dsp:nvSpPr>
      <dsp:spPr>
        <a:xfrm>
          <a:off x="888083" y="114"/>
          <a:ext cx="1801995" cy="450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Training at SSP</a:t>
          </a:r>
        </a:p>
      </dsp:txBody>
      <dsp:txXfrm>
        <a:off x="901278" y="13309"/>
        <a:ext cx="1775605" cy="424108"/>
      </dsp:txXfrm>
    </dsp:sp>
    <dsp:sp modelId="{F5254A0C-D1EF-44B6-BCEE-8E2036A2242E}">
      <dsp:nvSpPr>
        <dsp:cNvPr id="0" name=""/>
        <dsp:cNvSpPr/>
      </dsp:nvSpPr>
      <dsp:spPr>
        <a:xfrm rot="5400000">
          <a:off x="1749661" y="490032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89385-9011-4C70-A0FB-93932FE6C6D6}">
      <dsp:nvSpPr>
        <dsp:cNvPr id="0" name=""/>
        <dsp:cNvSpPr/>
      </dsp:nvSpPr>
      <dsp:spPr>
        <a:xfrm>
          <a:off x="888083" y="608288"/>
          <a:ext cx="1801995" cy="45049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Results are positive; self isolate as per Govt guidelines</a:t>
          </a:r>
        </a:p>
      </dsp:txBody>
      <dsp:txXfrm>
        <a:off x="901278" y="621483"/>
        <a:ext cx="1775605" cy="424108"/>
      </dsp:txXfrm>
    </dsp:sp>
    <dsp:sp modelId="{0A7CB280-D417-4E17-9B18-7A08D4DD696C}">
      <dsp:nvSpPr>
        <dsp:cNvPr id="0" name=""/>
        <dsp:cNvSpPr/>
      </dsp:nvSpPr>
      <dsp:spPr>
        <a:xfrm rot="5400000">
          <a:off x="1749661" y="1098205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50849-9666-4925-9BC1-9879DF0F158B}">
      <dsp:nvSpPr>
        <dsp:cNvPr id="0" name=""/>
        <dsp:cNvSpPr/>
      </dsp:nvSpPr>
      <dsp:spPr>
        <a:xfrm>
          <a:off x="832572" y="1216461"/>
          <a:ext cx="1913016" cy="5464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the individual has been in the Sports Park within the last 48hrs, request the individaul to refer to the  guidance document below</a:t>
          </a:r>
        </a:p>
      </dsp:txBody>
      <dsp:txXfrm>
        <a:off x="848578" y="1232467"/>
        <a:ext cx="1881004" cy="514470"/>
      </dsp:txXfrm>
    </dsp:sp>
    <dsp:sp modelId="{DDFD5ABE-7E49-4AEA-9D31-A432414152C4}">
      <dsp:nvSpPr>
        <dsp:cNvPr id="0" name=""/>
        <dsp:cNvSpPr/>
      </dsp:nvSpPr>
      <dsp:spPr>
        <a:xfrm rot="5426630">
          <a:off x="1715946" y="1833108"/>
          <a:ext cx="140336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04F8B0-9C23-4E1D-8BF5-2801DE1E695B}">
      <dsp:nvSpPr>
        <dsp:cNvPr id="0" name=""/>
        <dsp:cNvSpPr/>
      </dsp:nvSpPr>
      <dsp:spPr>
        <a:xfrm>
          <a:off x="659130" y="1982111"/>
          <a:ext cx="2243718" cy="110409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HR and H&amp;S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SSP-HR@surrey.ac.uk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SSP-HSQ@surrey.ac.uk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Club Dev Officer (a.main@surrey.ac.uk)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With Student name, email &amp; activity within the sports park in last 48 hours</a:t>
          </a:r>
          <a:endParaRPr lang="en-GB" sz="800" kern="1200"/>
        </a:p>
      </dsp:txBody>
      <dsp:txXfrm>
        <a:off x="691468" y="2014449"/>
        <a:ext cx="2179042" cy="1039419"/>
      </dsp:txXfrm>
    </dsp:sp>
    <dsp:sp modelId="{43956082-1E4B-4230-ADDF-92433BCA4667}">
      <dsp:nvSpPr>
        <dsp:cNvPr id="0" name=""/>
        <dsp:cNvSpPr/>
      </dsp:nvSpPr>
      <dsp:spPr>
        <a:xfrm rot="5373495">
          <a:off x="1758039" y="3113929"/>
          <a:ext cx="55448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122B1-8214-4250-A448-830AF055A967}">
      <dsp:nvSpPr>
        <dsp:cNvPr id="0" name=""/>
        <dsp:cNvSpPr/>
      </dsp:nvSpPr>
      <dsp:spPr>
        <a:xfrm>
          <a:off x="784657" y="3220489"/>
          <a:ext cx="2008846" cy="72610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HR and H&amp;S to consult and escalate any information and actions to the appropriate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 department &amp; University HR</a:t>
          </a:r>
        </a:p>
      </dsp:txBody>
      <dsp:txXfrm>
        <a:off x="805924" y="3241756"/>
        <a:ext cx="1966312" cy="683570"/>
      </dsp:txXfrm>
    </dsp:sp>
    <dsp:sp modelId="{832EC69D-64B4-4D62-ABA7-1E50AE9615D3}">
      <dsp:nvSpPr>
        <dsp:cNvPr id="0" name=""/>
        <dsp:cNvSpPr/>
      </dsp:nvSpPr>
      <dsp:spPr>
        <a:xfrm>
          <a:off x="3487587" y="114"/>
          <a:ext cx="1801995" cy="450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Training Off-site</a:t>
          </a:r>
        </a:p>
      </dsp:txBody>
      <dsp:txXfrm>
        <a:off x="3500782" y="13309"/>
        <a:ext cx="1775605" cy="424108"/>
      </dsp:txXfrm>
    </dsp:sp>
    <dsp:sp modelId="{8A07AD06-AE48-4883-9CAC-28BC0D17591A}">
      <dsp:nvSpPr>
        <dsp:cNvPr id="0" name=""/>
        <dsp:cNvSpPr/>
      </dsp:nvSpPr>
      <dsp:spPr>
        <a:xfrm rot="5400000">
          <a:off x="4349166" y="490032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A6295-DCA8-4AAA-A09A-F8CD4361051F}">
      <dsp:nvSpPr>
        <dsp:cNvPr id="0" name=""/>
        <dsp:cNvSpPr/>
      </dsp:nvSpPr>
      <dsp:spPr>
        <a:xfrm>
          <a:off x="3487587" y="608288"/>
          <a:ext cx="1801995" cy="45049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Results are positive; self isolate as per Govt guidelines</a:t>
          </a:r>
        </a:p>
      </dsp:txBody>
      <dsp:txXfrm>
        <a:off x="3500782" y="621483"/>
        <a:ext cx="1775605" cy="424108"/>
      </dsp:txXfrm>
    </dsp:sp>
    <dsp:sp modelId="{68EC984D-EE32-49BB-B7B6-A0CF68C4BF21}">
      <dsp:nvSpPr>
        <dsp:cNvPr id="0" name=""/>
        <dsp:cNvSpPr/>
      </dsp:nvSpPr>
      <dsp:spPr>
        <a:xfrm rot="5400000">
          <a:off x="4349166" y="1098205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54FD60-8F47-4595-8922-8AF9D9FE1C69}">
      <dsp:nvSpPr>
        <dsp:cNvPr id="0" name=""/>
        <dsp:cNvSpPr/>
      </dsp:nvSpPr>
      <dsp:spPr>
        <a:xfrm>
          <a:off x="3367340" y="1216461"/>
          <a:ext cx="2042489" cy="59028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If the individual has been in the Sports Park within the last 48hrs, request the individaul to refer to the  guidance document </a:t>
          </a:r>
          <a:r>
            <a:rPr lang="en-GB" sz="900" kern="1200"/>
            <a:t>below</a:t>
          </a:r>
          <a:endParaRPr lang="en-GB" sz="1000" kern="1200"/>
        </a:p>
      </dsp:txBody>
      <dsp:txXfrm>
        <a:off x="3384629" y="1233750"/>
        <a:ext cx="2007911" cy="555706"/>
      </dsp:txXfrm>
    </dsp:sp>
    <dsp:sp modelId="{BB498164-EF91-442D-B691-1D9850484A7F}">
      <dsp:nvSpPr>
        <dsp:cNvPr id="0" name=""/>
        <dsp:cNvSpPr/>
      </dsp:nvSpPr>
      <dsp:spPr>
        <a:xfrm rot="5400000">
          <a:off x="4349166" y="1846164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831C62-AE3E-4199-9B6F-47062886CFE7}">
      <dsp:nvSpPr>
        <dsp:cNvPr id="0" name=""/>
        <dsp:cNvSpPr/>
      </dsp:nvSpPr>
      <dsp:spPr>
        <a:xfrm>
          <a:off x="3163219" y="1964420"/>
          <a:ext cx="2450731" cy="11574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HR and H&amp;S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SSP-HR@surrey.ac.uk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SSP-HSQ@surrey.ac.uk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Off-site venue and the Club Dev Officer (a.main@surrey.ac.uk)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With Student name, email &amp; activity within the sports park in last 48 hours</a:t>
          </a:r>
          <a:endParaRPr lang="en-GB" sz="800" kern="1200"/>
        </a:p>
      </dsp:txBody>
      <dsp:txXfrm>
        <a:off x="3197119" y="1998320"/>
        <a:ext cx="2382931" cy="1089644"/>
      </dsp:txXfrm>
    </dsp:sp>
    <dsp:sp modelId="{43527A33-C8DB-4DCE-9B85-F4597E212A96}">
      <dsp:nvSpPr>
        <dsp:cNvPr id="0" name=""/>
        <dsp:cNvSpPr/>
      </dsp:nvSpPr>
      <dsp:spPr>
        <a:xfrm rot="5400000">
          <a:off x="4349166" y="3161282"/>
          <a:ext cx="78837" cy="788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EC2148-BB05-472F-8C0D-3E1C535C7AAD}">
      <dsp:nvSpPr>
        <dsp:cNvPr id="0" name=""/>
        <dsp:cNvSpPr/>
      </dsp:nvSpPr>
      <dsp:spPr>
        <a:xfrm>
          <a:off x="3386657" y="3279538"/>
          <a:ext cx="2003854" cy="68009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HR and H&amp;S to consult and escalate any information and actions to the appropriate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SSP department &amp; University HR</a:t>
          </a:r>
        </a:p>
      </dsp:txBody>
      <dsp:txXfrm>
        <a:off x="3406576" y="3299457"/>
        <a:ext cx="1964016" cy="6402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B6D12F-C824-4F18-A84E-515233ECA535}">
      <dsp:nvSpPr>
        <dsp:cNvPr id="0" name=""/>
        <dsp:cNvSpPr/>
      </dsp:nvSpPr>
      <dsp:spPr>
        <a:xfrm>
          <a:off x="1558" y="96740"/>
          <a:ext cx="1564171" cy="625668"/>
        </a:xfrm>
        <a:prstGeom prst="homePlat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Book Session</a:t>
          </a:r>
        </a:p>
      </dsp:txBody>
      <dsp:txXfrm>
        <a:off x="1558" y="96740"/>
        <a:ext cx="1407754" cy="625668"/>
      </dsp:txXfrm>
    </dsp:sp>
    <dsp:sp modelId="{AF3C9424-3BD8-4C4E-8783-C8F8BC48B5CC}">
      <dsp:nvSpPr>
        <dsp:cNvPr id="0" name=""/>
        <dsp:cNvSpPr/>
      </dsp:nvSpPr>
      <dsp:spPr>
        <a:xfrm>
          <a:off x="1265596" y="96740"/>
          <a:ext cx="1564171" cy="625668"/>
        </a:xfrm>
        <a:prstGeom prst="chevron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Sign Acknowledgement Form</a:t>
          </a:r>
        </a:p>
      </dsp:txBody>
      <dsp:txXfrm>
        <a:off x="1578430" y="96740"/>
        <a:ext cx="938503" cy="625668"/>
      </dsp:txXfrm>
    </dsp:sp>
    <dsp:sp modelId="{0786F74D-8847-4512-850D-B6E7C7918BCF}">
      <dsp:nvSpPr>
        <dsp:cNvPr id="0" name=""/>
        <dsp:cNvSpPr/>
      </dsp:nvSpPr>
      <dsp:spPr>
        <a:xfrm>
          <a:off x="2504232" y="96740"/>
          <a:ext cx="1564171" cy="625668"/>
        </a:xfrm>
        <a:prstGeom prst="chevron">
          <a:avLst/>
        </a:prstGeom>
        <a:solidFill>
          <a:schemeClr val="accent1">
            <a:shade val="50000"/>
            <a:hueOff val="402493"/>
            <a:satOff val="-9802"/>
            <a:lumOff val="428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Be changed and ready for activity</a:t>
          </a:r>
        </a:p>
      </dsp:txBody>
      <dsp:txXfrm>
        <a:off x="2817066" y="96740"/>
        <a:ext cx="938503" cy="625668"/>
      </dsp:txXfrm>
    </dsp:sp>
    <dsp:sp modelId="{B43CDB38-9611-4FD7-A36C-569A9B2FAE9C}">
      <dsp:nvSpPr>
        <dsp:cNvPr id="0" name=""/>
        <dsp:cNvSpPr/>
      </dsp:nvSpPr>
      <dsp:spPr>
        <a:xfrm>
          <a:off x="3755569" y="96740"/>
          <a:ext cx="1564171" cy="625668"/>
        </a:xfrm>
        <a:prstGeom prst="chevron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Register &amp; Play</a:t>
          </a:r>
        </a:p>
      </dsp:txBody>
      <dsp:txXfrm>
        <a:off x="4068403" y="96740"/>
        <a:ext cx="938503" cy="625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16D91E37B9B4A8482459A2AE32C6A" ma:contentTypeVersion="10" ma:contentTypeDescription="Create a new document." ma:contentTypeScope="" ma:versionID="8527b50215fbc604c63bda9700381d86">
  <xsd:schema xmlns:xsd="http://www.w3.org/2001/XMLSchema" xmlns:xs="http://www.w3.org/2001/XMLSchema" xmlns:p="http://schemas.microsoft.com/office/2006/metadata/properties" xmlns:ns2="61d1596d-38f7-4a2c-bd0e-e51a08c22c78" targetNamespace="http://schemas.microsoft.com/office/2006/metadata/properties" ma:root="true" ma:fieldsID="6c04e4530714334ba493bb521370a5ab" ns2:_="">
    <xsd:import namespace="61d1596d-38f7-4a2c-bd0e-e51a08c2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596d-38f7-4a2c-bd0e-e51a08c2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ABC86-F2B4-4F67-B343-FC8652BD51F7}">
  <ds:schemaRefs>
    <ds:schemaRef ds:uri="61d1596d-38f7-4a2c-bd0e-e51a08c22c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B8B971-252F-43E0-9296-71708421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1596d-38f7-4a2c-bd0e-e51a08c2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94813-12B9-46AA-877F-16277B337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Main, Amber (SSP Student Sport)</dc:creator>
  <cp:keywords/>
  <dc:description/>
  <cp:lastModifiedBy>Main, Amber (SSP Student Sport)</cp:lastModifiedBy>
  <cp:revision>8</cp:revision>
  <dcterms:created xsi:type="dcterms:W3CDTF">2020-09-22T17:40:00Z</dcterms:created>
  <dcterms:modified xsi:type="dcterms:W3CDTF">2021-05-11T08:02:00Z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0x010100FFC16D91E37B9B4A8482459A2AE32C6A</vt:lpwstr>
  </property>
</Properties>
</file>